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75B0" w14:textId="77777777" w:rsidR="00331643" w:rsidRPr="00486587" w:rsidRDefault="00331643" w:rsidP="00486587">
      <w:pPr>
        <w:pStyle w:val="Heading2"/>
        <w:rPr>
          <w:i w:val="0"/>
        </w:rPr>
      </w:pPr>
      <w:r w:rsidRPr="00486587">
        <w:rPr>
          <w:i w:val="0"/>
        </w:rPr>
        <w:t>CALL TO ORDER:</w:t>
      </w:r>
    </w:p>
    <w:p w14:paraId="3A37C15F" w14:textId="2729D4DA" w:rsidR="00331643" w:rsidRDefault="00331643" w:rsidP="0033164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regular meeting of the Oakfield Township Bo</w:t>
      </w:r>
      <w:r w:rsidR="00B14ABF">
        <w:rPr>
          <w:rFonts w:ascii="Arial" w:hAnsi="Arial" w:cs="Arial"/>
          <w:sz w:val="20"/>
          <w:szCs w:val="20"/>
        </w:rPr>
        <w:t>a</w:t>
      </w:r>
      <w:r w:rsidR="00D839BC">
        <w:rPr>
          <w:rFonts w:ascii="Arial" w:hAnsi="Arial" w:cs="Arial"/>
          <w:sz w:val="20"/>
          <w:szCs w:val="20"/>
        </w:rPr>
        <w:t xml:space="preserve">rd of Trustees held </w:t>
      </w:r>
      <w:r w:rsidR="007D77E2">
        <w:rPr>
          <w:rFonts w:ascii="Arial" w:hAnsi="Arial" w:cs="Arial"/>
          <w:sz w:val="20"/>
          <w:szCs w:val="20"/>
        </w:rPr>
        <w:t>January 10, 2023</w:t>
      </w:r>
      <w:r w:rsidR="00FD39FD">
        <w:rPr>
          <w:rFonts w:ascii="Arial" w:hAnsi="Arial" w:cs="Arial"/>
          <w:sz w:val="20"/>
          <w:szCs w:val="20"/>
        </w:rPr>
        <w:t xml:space="preserve"> </w:t>
      </w:r>
      <w:r w:rsidR="008A0994">
        <w:rPr>
          <w:rFonts w:ascii="Arial" w:hAnsi="Arial" w:cs="Arial"/>
          <w:sz w:val="20"/>
          <w:szCs w:val="20"/>
        </w:rPr>
        <w:t xml:space="preserve">at </w:t>
      </w:r>
      <w:r w:rsidR="007D77E2">
        <w:rPr>
          <w:rFonts w:ascii="Arial" w:hAnsi="Arial" w:cs="Arial"/>
          <w:sz w:val="20"/>
          <w:szCs w:val="20"/>
        </w:rPr>
        <w:t>6:29</w:t>
      </w:r>
      <w:r w:rsidR="008A0994">
        <w:rPr>
          <w:rFonts w:ascii="Arial" w:hAnsi="Arial" w:cs="Arial"/>
          <w:sz w:val="20"/>
          <w:szCs w:val="20"/>
        </w:rPr>
        <w:t>p.m.</w:t>
      </w:r>
      <w:r w:rsidR="00CA0F4B">
        <w:rPr>
          <w:rFonts w:ascii="Arial" w:hAnsi="Arial" w:cs="Arial"/>
          <w:sz w:val="20"/>
          <w:szCs w:val="20"/>
        </w:rPr>
        <w:t>with all board members present in Oakfield Township</w:t>
      </w:r>
      <w:r w:rsidR="00BF4071">
        <w:rPr>
          <w:rFonts w:ascii="Arial" w:hAnsi="Arial" w:cs="Arial"/>
          <w:sz w:val="20"/>
          <w:szCs w:val="20"/>
        </w:rPr>
        <w:t>.</w:t>
      </w:r>
    </w:p>
    <w:p w14:paraId="08022A96" w14:textId="77777777" w:rsidR="000F18B1" w:rsidRDefault="000F18B1" w:rsidP="00331643">
      <w:pPr>
        <w:ind w:left="720"/>
        <w:rPr>
          <w:rFonts w:ascii="Arial" w:hAnsi="Arial" w:cs="Arial"/>
          <w:sz w:val="20"/>
          <w:szCs w:val="20"/>
        </w:rPr>
      </w:pPr>
    </w:p>
    <w:p w14:paraId="5628847F" w14:textId="6904059F" w:rsidR="00331643" w:rsidRDefault="00331643" w:rsidP="0033164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 were</w:t>
      </w:r>
      <w:r>
        <w:rPr>
          <w:rFonts w:ascii="Arial" w:hAnsi="Arial" w:cs="Arial"/>
          <w:sz w:val="20"/>
          <w:szCs w:val="20"/>
        </w:rPr>
        <w:t xml:space="preserve">:  Greg </w:t>
      </w:r>
      <w:r w:rsidR="00890206">
        <w:rPr>
          <w:rFonts w:ascii="Arial" w:hAnsi="Arial" w:cs="Arial"/>
          <w:sz w:val="20"/>
          <w:szCs w:val="20"/>
        </w:rPr>
        <w:t>Dean,</w:t>
      </w:r>
      <w:r w:rsidR="003E25E7">
        <w:rPr>
          <w:rFonts w:ascii="Arial" w:hAnsi="Arial" w:cs="Arial"/>
          <w:sz w:val="20"/>
          <w:szCs w:val="20"/>
        </w:rPr>
        <w:t xml:space="preserve"> </w:t>
      </w:r>
      <w:r w:rsidR="00341B8B">
        <w:rPr>
          <w:rFonts w:ascii="Arial" w:hAnsi="Arial" w:cs="Arial"/>
          <w:sz w:val="20"/>
          <w:szCs w:val="20"/>
        </w:rPr>
        <w:t>Betsy Koett</w:t>
      </w:r>
      <w:r w:rsidR="00CA0F4B">
        <w:rPr>
          <w:rFonts w:ascii="Arial" w:hAnsi="Arial" w:cs="Arial"/>
          <w:sz w:val="20"/>
          <w:szCs w:val="20"/>
        </w:rPr>
        <w:t>, Ken Rittersdorf</w:t>
      </w:r>
      <w:r w:rsidR="005D6674">
        <w:rPr>
          <w:rFonts w:ascii="Arial" w:hAnsi="Arial" w:cs="Arial"/>
          <w:sz w:val="20"/>
          <w:szCs w:val="20"/>
        </w:rPr>
        <w:t>, Pamela Riker</w:t>
      </w:r>
      <w:r w:rsidR="003F093D">
        <w:rPr>
          <w:rFonts w:ascii="Arial" w:hAnsi="Arial" w:cs="Arial"/>
          <w:sz w:val="20"/>
          <w:szCs w:val="20"/>
        </w:rPr>
        <w:t>,</w:t>
      </w:r>
      <w:r w:rsidR="003F093D" w:rsidRPr="003F093D">
        <w:rPr>
          <w:rFonts w:ascii="Arial" w:hAnsi="Arial" w:cs="Arial"/>
          <w:b/>
          <w:sz w:val="20"/>
          <w:szCs w:val="20"/>
        </w:rPr>
        <w:t xml:space="preserve"> </w:t>
      </w:r>
      <w:r w:rsidR="003F093D" w:rsidRPr="003F093D">
        <w:rPr>
          <w:rFonts w:ascii="Arial" w:hAnsi="Arial" w:cs="Arial"/>
          <w:bCs/>
          <w:sz w:val="20"/>
          <w:szCs w:val="20"/>
        </w:rPr>
        <w:t>Chad Sowerby</w:t>
      </w:r>
      <w:r w:rsidR="007428E6">
        <w:rPr>
          <w:rFonts w:ascii="Arial" w:hAnsi="Arial" w:cs="Arial"/>
          <w:bCs/>
          <w:sz w:val="20"/>
          <w:szCs w:val="20"/>
        </w:rPr>
        <w:t>, Bryan Porter</w:t>
      </w:r>
      <w:r w:rsidR="00002214">
        <w:rPr>
          <w:rFonts w:ascii="Arial" w:hAnsi="Arial" w:cs="Arial"/>
          <w:sz w:val="20"/>
          <w:szCs w:val="20"/>
        </w:rPr>
        <w:t xml:space="preserve"> &amp;</w:t>
      </w:r>
      <w:r w:rsidR="00A3345E">
        <w:rPr>
          <w:rFonts w:ascii="Arial" w:hAnsi="Arial" w:cs="Arial"/>
          <w:sz w:val="20"/>
          <w:szCs w:val="20"/>
        </w:rPr>
        <w:t xml:space="preserve"> </w:t>
      </w:r>
      <w:r w:rsidR="003F7CFF">
        <w:rPr>
          <w:rFonts w:ascii="Arial" w:hAnsi="Arial" w:cs="Arial"/>
          <w:sz w:val="20"/>
          <w:szCs w:val="20"/>
        </w:rPr>
        <w:t>Sue Trainer</w:t>
      </w:r>
      <w:r w:rsidR="005C3515">
        <w:rPr>
          <w:rFonts w:ascii="Arial" w:hAnsi="Arial" w:cs="Arial"/>
          <w:sz w:val="20"/>
          <w:szCs w:val="20"/>
        </w:rPr>
        <w:t xml:space="preserve"> </w:t>
      </w:r>
    </w:p>
    <w:p w14:paraId="6B6FEB54" w14:textId="4DFC0620" w:rsidR="0086613C" w:rsidRDefault="00331643" w:rsidP="00FF19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Absent:</w:t>
      </w:r>
      <w:r w:rsidR="00584F0A">
        <w:rPr>
          <w:rFonts w:ascii="Arial" w:hAnsi="Arial" w:cs="Arial"/>
          <w:b/>
          <w:sz w:val="20"/>
          <w:szCs w:val="20"/>
        </w:rPr>
        <w:t xml:space="preserve"> </w:t>
      </w:r>
      <w:r w:rsidR="007428E6">
        <w:rPr>
          <w:rFonts w:ascii="Arial" w:hAnsi="Arial" w:cs="Arial"/>
          <w:sz w:val="20"/>
          <w:szCs w:val="20"/>
        </w:rPr>
        <w:t>None</w:t>
      </w:r>
      <w:r w:rsidR="003F093D">
        <w:rPr>
          <w:rFonts w:ascii="Arial" w:hAnsi="Arial" w:cs="Arial"/>
          <w:b/>
          <w:sz w:val="20"/>
          <w:szCs w:val="20"/>
        </w:rPr>
        <w:t xml:space="preserve"> </w:t>
      </w:r>
    </w:p>
    <w:p w14:paraId="3FA3E4A2" w14:textId="77777777" w:rsidR="003E25E7" w:rsidRPr="00FF1901" w:rsidRDefault="003E25E7" w:rsidP="00FF1901">
      <w:pPr>
        <w:ind w:firstLine="720"/>
        <w:rPr>
          <w:rFonts w:ascii="Arial" w:hAnsi="Arial" w:cs="Arial"/>
          <w:sz w:val="20"/>
          <w:szCs w:val="20"/>
        </w:rPr>
      </w:pPr>
    </w:p>
    <w:p w14:paraId="0D870315" w14:textId="711085CC" w:rsidR="00331643" w:rsidRDefault="00331643" w:rsidP="003316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APPROVAL OF MINUTES: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E9D42E" w14:textId="77777777" w:rsidR="007C76AB" w:rsidRDefault="007C76AB" w:rsidP="00331643">
      <w:pPr>
        <w:rPr>
          <w:rFonts w:ascii="Arial" w:hAnsi="Arial" w:cs="Arial"/>
          <w:sz w:val="20"/>
          <w:szCs w:val="20"/>
        </w:rPr>
      </w:pPr>
    </w:p>
    <w:p w14:paraId="05A7E703" w14:textId="4078CCB3" w:rsidR="006163B8" w:rsidRDefault="00331643" w:rsidP="000474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approve regula</w:t>
      </w:r>
      <w:r w:rsidR="001036C9">
        <w:rPr>
          <w:rFonts w:ascii="Arial" w:hAnsi="Arial" w:cs="Arial"/>
          <w:sz w:val="20"/>
          <w:szCs w:val="20"/>
        </w:rPr>
        <w:t xml:space="preserve">r </w:t>
      </w:r>
      <w:r w:rsidR="00D839BC">
        <w:rPr>
          <w:rFonts w:ascii="Arial" w:hAnsi="Arial" w:cs="Arial"/>
          <w:sz w:val="20"/>
          <w:szCs w:val="20"/>
        </w:rPr>
        <w:t xml:space="preserve">meeting minutes for </w:t>
      </w:r>
      <w:r w:rsidR="007D77E2">
        <w:rPr>
          <w:rFonts w:ascii="Arial" w:hAnsi="Arial" w:cs="Arial"/>
          <w:sz w:val="20"/>
          <w:szCs w:val="20"/>
        </w:rPr>
        <w:t>December 13</w:t>
      </w:r>
      <w:r w:rsidR="00216589">
        <w:rPr>
          <w:rFonts w:ascii="Arial" w:hAnsi="Arial" w:cs="Arial"/>
          <w:sz w:val="20"/>
          <w:szCs w:val="20"/>
        </w:rPr>
        <w:t>,</w:t>
      </w:r>
      <w:r w:rsidR="001E4EA3">
        <w:rPr>
          <w:rFonts w:ascii="Arial" w:hAnsi="Arial" w:cs="Arial"/>
          <w:sz w:val="20"/>
          <w:szCs w:val="20"/>
        </w:rPr>
        <w:t xml:space="preserve"> 202</w:t>
      </w:r>
      <w:r w:rsidR="00DC619A">
        <w:rPr>
          <w:rFonts w:ascii="Arial" w:hAnsi="Arial" w:cs="Arial"/>
          <w:sz w:val="20"/>
          <w:szCs w:val="20"/>
        </w:rPr>
        <w:t>2</w:t>
      </w:r>
      <w:r w:rsidR="00D00DE3">
        <w:rPr>
          <w:rFonts w:ascii="Arial" w:hAnsi="Arial" w:cs="Arial"/>
          <w:sz w:val="20"/>
          <w:szCs w:val="20"/>
        </w:rPr>
        <w:t xml:space="preserve"> offered</w:t>
      </w:r>
      <w:r w:rsidR="00FF1901">
        <w:rPr>
          <w:rFonts w:ascii="Arial" w:hAnsi="Arial" w:cs="Arial"/>
          <w:sz w:val="20"/>
          <w:szCs w:val="20"/>
        </w:rPr>
        <w:t xml:space="preserve"> by</w:t>
      </w:r>
      <w:r w:rsidR="008A33F4">
        <w:rPr>
          <w:rFonts w:ascii="Arial" w:hAnsi="Arial" w:cs="Arial"/>
          <w:sz w:val="20"/>
          <w:szCs w:val="20"/>
        </w:rPr>
        <w:t xml:space="preserve"> </w:t>
      </w:r>
      <w:r w:rsidR="007428E6">
        <w:rPr>
          <w:rFonts w:ascii="Arial" w:hAnsi="Arial" w:cs="Arial"/>
          <w:sz w:val="20"/>
          <w:szCs w:val="20"/>
        </w:rPr>
        <w:t>Rittersdorf</w:t>
      </w:r>
      <w:r w:rsidR="00341B8B">
        <w:rPr>
          <w:rFonts w:ascii="Arial" w:hAnsi="Arial" w:cs="Arial"/>
          <w:sz w:val="20"/>
          <w:szCs w:val="20"/>
        </w:rPr>
        <w:t xml:space="preserve"> </w:t>
      </w:r>
      <w:r w:rsidR="0086613C">
        <w:rPr>
          <w:rFonts w:ascii="Arial" w:hAnsi="Arial" w:cs="Arial"/>
          <w:sz w:val="20"/>
          <w:szCs w:val="20"/>
        </w:rPr>
        <w:t>s</w:t>
      </w:r>
      <w:r w:rsidR="00852359">
        <w:rPr>
          <w:rFonts w:ascii="Arial" w:hAnsi="Arial" w:cs="Arial"/>
          <w:sz w:val="20"/>
          <w:szCs w:val="20"/>
        </w:rPr>
        <w:t xml:space="preserve">econd </w:t>
      </w:r>
      <w:r w:rsidR="00CF1801">
        <w:rPr>
          <w:rFonts w:ascii="Arial" w:hAnsi="Arial" w:cs="Arial"/>
          <w:sz w:val="20"/>
          <w:szCs w:val="20"/>
        </w:rPr>
        <w:t xml:space="preserve">by </w:t>
      </w:r>
      <w:r w:rsidR="007D77E2">
        <w:rPr>
          <w:rFonts w:ascii="Arial" w:hAnsi="Arial" w:cs="Arial"/>
          <w:sz w:val="20"/>
          <w:szCs w:val="20"/>
        </w:rPr>
        <w:t>Riker</w:t>
      </w:r>
      <w:r w:rsidR="003F093D">
        <w:rPr>
          <w:rFonts w:ascii="Arial" w:hAnsi="Arial" w:cs="Arial"/>
          <w:sz w:val="20"/>
          <w:szCs w:val="20"/>
        </w:rPr>
        <w:t xml:space="preserve"> </w:t>
      </w:r>
      <w:r w:rsidR="00852359">
        <w:rPr>
          <w:rFonts w:ascii="Arial" w:hAnsi="Arial" w:cs="Arial"/>
          <w:sz w:val="20"/>
          <w:szCs w:val="20"/>
        </w:rPr>
        <w:t xml:space="preserve">approved per </w:t>
      </w:r>
      <w:r w:rsidR="00587A8F">
        <w:rPr>
          <w:rFonts w:ascii="Arial" w:hAnsi="Arial" w:cs="Arial"/>
          <w:sz w:val="20"/>
          <w:szCs w:val="20"/>
        </w:rPr>
        <w:t>a voice</w:t>
      </w:r>
      <w:r w:rsidR="00CF1801">
        <w:rPr>
          <w:rFonts w:ascii="Arial" w:hAnsi="Arial" w:cs="Arial"/>
          <w:sz w:val="20"/>
          <w:szCs w:val="20"/>
        </w:rPr>
        <w:t xml:space="preserve"> vote </w:t>
      </w:r>
      <w:r w:rsidR="007D77E2">
        <w:rPr>
          <w:rFonts w:ascii="Arial" w:hAnsi="Arial" w:cs="Arial"/>
          <w:sz w:val="20"/>
          <w:szCs w:val="20"/>
        </w:rPr>
        <w:t>7-0.</w:t>
      </w:r>
    </w:p>
    <w:p w14:paraId="7551CDBC" w14:textId="77777777" w:rsidR="007D77E2" w:rsidRDefault="007D77E2" w:rsidP="000474B2">
      <w:pPr>
        <w:rPr>
          <w:rFonts w:ascii="Arial" w:hAnsi="Arial" w:cs="Arial"/>
          <w:sz w:val="20"/>
          <w:szCs w:val="20"/>
        </w:rPr>
      </w:pPr>
    </w:p>
    <w:p w14:paraId="7CF4F579" w14:textId="77777777" w:rsidR="00587A8F" w:rsidRDefault="00331643" w:rsidP="00331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FINANCIAL REPORTS: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70FD9ED" w14:textId="539506B9" w:rsidR="00391C6D" w:rsidRDefault="00391C6D" w:rsidP="00391C6D">
      <w:pPr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approve Treasury Report for </w:t>
      </w:r>
      <w:r w:rsidR="007D77E2">
        <w:rPr>
          <w:rFonts w:ascii="Arial" w:hAnsi="Arial" w:cs="Arial"/>
          <w:sz w:val="20"/>
          <w:szCs w:val="20"/>
        </w:rPr>
        <w:t>December</w:t>
      </w:r>
      <w:r w:rsidR="00DC619A">
        <w:rPr>
          <w:rFonts w:ascii="Arial" w:hAnsi="Arial" w:cs="Arial"/>
          <w:sz w:val="20"/>
          <w:szCs w:val="20"/>
        </w:rPr>
        <w:t xml:space="preserve"> 2022</w:t>
      </w:r>
      <w:r>
        <w:rPr>
          <w:rFonts w:ascii="Arial" w:hAnsi="Arial" w:cs="Arial"/>
          <w:sz w:val="20"/>
          <w:szCs w:val="20"/>
        </w:rPr>
        <w:t xml:space="preserve"> offered by </w:t>
      </w:r>
      <w:r w:rsidR="007D77E2">
        <w:rPr>
          <w:rFonts w:ascii="Arial" w:hAnsi="Arial" w:cs="Arial"/>
          <w:sz w:val="20"/>
          <w:szCs w:val="20"/>
        </w:rPr>
        <w:t>Sowerby</w:t>
      </w:r>
      <w:r w:rsidR="007A5C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by </w:t>
      </w:r>
      <w:r w:rsidR="007D77E2">
        <w:rPr>
          <w:rFonts w:ascii="Arial" w:hAnsi="Arial" w:cs="Arial"/>
          <w:sz w:val="20"/>
          <w:szCs w:val="20"/>
        </w:rPr>
        <w:t>Porter</w:t>
      </w:r>
      <w:r w:rsidR="005C35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approved per a </w:t>
      </w:r>
      <w:r w:rsidR="001C5E3A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 vote </w:t>
      </w:r>
      <w:r w:rsidR="007428E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-0.</w:t>
      </w:r>
      <w:r w:rsidR="004C0BEE">
        <w:rPr>
          <w:rFonts w:ascii="Arial" w:hAnsi="Arial" w:cs="Arial"/>
          <w:sz w:val="20"/>
          <w:szCs w:val="20"/>
        </w:rPr>
        <w:t xml:space="preserve"> </w:t>
      </w:r>
    </w:p>
    <w:p w14:paraId="172FCE76" w14:textId="77777777" w:rsidR="007D77E2" w:rsidRDefault="007D77E2" w:rsidP="00391C6D">
      <w:pPr>
        <w:rPr>
          <w:rFonts w:ascii="Arial" w:hAnsi="Arial" w:cs="Arial"/>
          <w:sz w:val="20"/>
          <w:szCs w:val="20"/>
        </w:rPr>
      </w:pPr>
    </w:p>
    <w:p w14:paraId="45972C8D" w14:textId="457A1FCB" w:rsidR="007D77E2" w:rsidRDefault="007D77E2" w:rsidP="007D77E2">
      <w:pPr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approve the transfer of funds Capital to General Fund-Roads- in the amount of $6,159.35 offered by Riker second by Sowerby approved per a roll call vote 7-0. </w:t>
      </w:r>
    </w:p>
    <w:p w14:paraId="79228AE8" w14:textId="77777777" w:rsidR="007D77E2" w:rsidRDefault="007D77E2" w:rsidP="007D77E2">
      <w:pPr>
        <w:rPr>
          <w:rFonts w:ascii="Arial" w:hAnsi="Arial" w:cs="Arial"/>
          <w:sz w:val="20"/>
          <w:szCs w:val="20"/>
        </w:rPr>
      </w:pPr>
    </w:p>
    <w:p w14:paraId="425B5935" w14:textId="4D084BB0" w:rsidR="007D77E2" w:rsidRDefault="007D77E2" w:rsidP="007D77E2">
      <w:pPr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approve the transfer of funds Fire Millage to General Fund-Wages- in the amount of $6,069.00 offered by Koett second by Riker approved per a roll call vote 7-0. </w:t>
      </w:r>
    </w:p>
    <w:p w14:paraId="7282A3EF" w14:textId="77777777" w:rsidR="00FF0EE4" w:rsidRDefault="00FF0EE4" w:rsidP="00391C6D">
      <w:pPr>
        <w:rPr>
          <w:rFonts w:ascii="Arial" w:hAnsi="Arial" w:cs="Arial"/>
          <w:sz w:val="20"/>
          <w:szCs w:val="20"/>
        </w:rPr>
      </w:pPr>
    </w:p>
    <w:p w14:paraId="3DA8528D" w14:textId="2A0FF36C" w:rsidR="00FF0EE4" w:rsidRDefault="00FF0EE4" w:rsidP="00FF0EE4">
      <w:pPr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</w:t>
      </w:r>
      <w:r w:rsidR="007428E6">
        <w:rPr>
          <w:rFonts w:ascii="Arial" w:hAnsi="Arial" w:cs="Arial"/>
          <w:sz w:val="20"/>
          <w:szCs w:val="20"/>
        </w:rPr>
        <w:t>amend budget</w:t>
      </w:r>
      <w:r>
        <w:rPr>
          <w:rFonts w:ascii="Arial" w:hAnsi="Arial" w:cs="Arial"/>
          <w:sz w:val="20"/>
          <w:szCs w:val="20"/>
        </w:rPr>
        <w:t xml:space="preserve"> </w:t>
      </w:r>
      <w:r w:rsidR="007D77E2">
        <w:rPr>
          <w:rFonts w:ascii="Arial" w:hAnsi="Arial" w:cs="Arial"/>
          <w:sz w:val="20"/>
          <w:szCs w:val="20"/>
        </w:rPr>
        <w:t>Sexton Fees (101-567-827.000)</w:t>
      </w:r>
      <w:r>
        <w:rPr>
          <w:rFonts w:ascii="Arial" w:hAnsi="Arial" w:cs="Arial"/>
          <w:sz w:val="20"/>
          <w:szCs w:val="20"/>
        </w:rPr>
        <w:t xml:space="preserve"> in the amount of </w:t>
      </w:r>
      <w:r w:rsidR="007D77E2">
        <w:rPr>
          <w:rFonts w:ascii="Arial" w:hAnsi="Arial" w:cs="Arial"/>
          <w:sz w:val="20"/>
          <w:szCs w:val="20"/>
        </w:rPr>
        <w:t>(+) $55.00</w:t>
      </w:r>
      <w:r w:rsidR="00501C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offered by </w:t>
      </w:r>
      <w:r w:rsidR="007D77E2">
        <w:rPr>
          <w:rFonts w:ascii="Arial" w:hAnsi="Arial" w:cs="Arial"/>
          <w:sz w:val="20"/>
          <w:szCs w:val="20"/>
        </w:rPr>
        <w:t xml:space="preserve">Sowerby </w:t>
      </w:r>
      <w:r>
        <w:rPr>
          <w:rFonts w:ascii="Arial" w:hAnsi="Arial" w:cs="Arial"/>
          <w:sz w:val="20"/>
          <w:szCs w:val="20"/>
        </w:rPr>
        <w:t xml:space="preserve">second by </w:t>
      </w:r>
      <w:r w:rsidR="007D77E2">
        <w:rPr>
          <w:rFonts w:ascii="Arial" w:hAnsi="Arial" w:cs="Arial"/>
          <w:sz w:val="20"/>
          <w:szCs w:val="20"/>
        </w:rPr>
        <w:t>Rittersdorf</w:t>
      </w:r>
      <w:r>
        <w:rPr>
          <w:rFonts w:ascii="Arial" w:hAnsi="Arial" w:cs="Arial"/>
          <w:sz w:val="20"/>
          <w:szCs w:val="20"/>
        </w:rPr>
        <w:t xml:space="preserve"> approved per a roll call vote </w:t>
      </w:r>
      <w:r w:rsidR="006C6CE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-0. </w:t>
      </w:r>
    </w:p>
    <w:p w14:paraId="47598C04" w14:textId="515D4088" w:rsidR="00501C34" w:rsidRDefault="00501C34" w:rsidP="00FF0EE4">
      <w:pPr>
        <w:rPr>
          <w:rFonts w:ascii="Arial" w:hAnsi="Arial" w:cs="Arial"/>
          <w:sz w:val="20"/>
          <w:szCs w:val="20"/>
        </w:rPr>
      </w:pPr>
    </w:p>
    <w:p w14:paraId="5F67B14C" w14:textId="7C50DFCC" w:rsidR="00501C34" w:rsidRDefault="00501C34" w:rsidP="00501C34">
      <w:pPr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</w:t>
      </w:r>
      <w:r w:rsidR="006C6CEB">
        <w:rPr>
          <w:rFonts w:ascii="Arial" w:hAnsi="Arial" w:cs="Arial"/>
          <w:sz w:val="20"/>
          <w:szCs w:val="20"/>
        </w:rPr>
        <w:t xml:space="preserve">amend </w:t>
      </w:r>
      <w:r w:rsidR="007D77E2">
        <w:rPr>
          <w:rFonts w:ascii="Arial" w:hAnsi="Arial" w:cs="Arial"/>
          <w:sz w:val="20"/>
          <w:szCs w:val="20"/>
        </w:rPr>
        <w:t>Elections New Equipment (101-262-977.000)</w:t>
      </w:r>
      <w:r>
        <w:rPr>
          <w:rFonts w:ascii="Arial" w:hAnsi="Arial" w:cs="Arial"/>
          <w:sz w:val="20"/>
          <w:szCs w:val="20"/>
        </w:rPr>
        <w:t xml:space="preserve"> in the amount of </w:t>
      </w:r>
      <w:r w:rsidR="007D77E2">
        <w:rPr>
          <w:rFonts w:ascii="Arial" w:hAnsi="Arial" w:cs="Arial"/>
          <w:sz w:val="20"/>
          <w:szCs w:val="20"/>
        </w:rPr>
        <w:t>(+) $2,355.00</w:t>
      </w:r>
      <w:r>
        <w:rPr>
          <w:rFonts w:ascii="Arial" w:hAnsi="Arial" w:cs="Arial"/>
          <w:sz w:val="20"/>
          <w:szCs w:val="20"/>
        </w:rPr>
        <w:t xml:space="preserve"> offered by </w:t>
      </w:r>
      <w:r w:rsidR="007D77E2">
        <w:rPr>
          <w:rFonts w:ascii="Arial" w:hAnsi="Arial" w:cs="Arial"/>
          <w:sz w:val="20"/>
          <w:szCs w:val="20"/>
        </w:rPr>
        <w:t>Koett</w:t>
      </w:r>
      <w:r>
        <w:rPr>
          <w:rFonts w:ascii="Arial" w:hAnsi="Arial" w:cs="Arial"/>
          <w:sz w:val="20"/>
          <w:szCs w:val="20"/>
        </w:rPr>
        <w:t xml:space="preserve"> second by </w:t>
      </w:r>
      <w:r w:rsidR="007D77E2">
        <w:rPr>
          <w:rFonts w:ascii="Arial" w:hAnsi="Arial" w:cs="Arial"/>
          <w:sz w:val="20"/>
          <w:szCs w:val="20"/>
        </w:rPr>
        <w:t>Sowerby</w:t>
      </w:r>
      <w:r>
        <w:rPr>
          <w:rFonts w:ascii="Arial" w:hAnsi="Arial" w:cs="Arial"/>
          <w:sz w:val="20"/>
          <w:szCs w:val="20"/>
        </w:rPr>
        <w:t xml:space="preserve"> approved per a roll call vote </w:t>
      </w:r>
      <w:r w:rsidR="006C6CE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-0.</w:t>
      </w:r>
    </w:p>
    <w:p w14:paraId="494353C6" w14:textId="77777777" w:rsidR="006C6CEB" w:rsidRDefault="006C6CEB" w:rsidP="00501C34">
      <w:pPr>
        <w:rPr>
          <w:rFonts w:ascii="Arial" w:hAnsi="Arial" w:cs="Arial"/>
          <w:sz w:val="20"/>
          <w:szCs w:val="20"/>
        </w:rPr>
      </w:pPr>
    </w:p>
    <w:p w14:paraId="42A4529F" w14:textId="48E4908C" w:rsidR="003A530C" w:rsidRDefault="003A530C" w:rsidP="003A530C">
      <w:pPr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approve </w:t>
      </w:r>
      <w:r w:rsidR="00E35F9F">
        <w:rPr>
          <w:rFonts w:ascii="Arial" w:hAnsi="Arial" w:cs="Arial"/>
          <w:sz w:val="20"/>
          <w:szCs w:val="20"/>
        </w:rPr>
        <w:t xml:space="preserve">General Fund Expenditures for the month of </w:t>
      </w:r>
      <w:r w:rsidR="007D77E2">
        <w:rPr>
          <w:rFonts w:ascii="Arial" w:hAnsi="Arial" w:cs="Arial"/>
          <w:sz w:val="20"/>
          <w:szCs w:val="20"/>
        </w:rPr>
        <w:t>December</w:t>
      </w:r>
      <w:r w:rsidR="00E35F9F">
        <w:rPr>
          <w:rFonts w:ascii="Arial" w:hAnsi="Arial" w:cs="Arial"/>
          <w:sz w:val="20"/>
          <w:szCs w:val="20"/>
        </w:rPr>
        <w:t xml:space="preserve"> 2022</w:t>
      </w:r>
      <w:r w:rsidR="00B52E96">
        <w:rPr>
          <w:rFonts w:ascii="Arial" w:hAnsi="Arial" w:cs="Arial"/>
          <w:sz w:val="20"/>
          <w:szCs w:val="20"/>
        </w:rPr>
        <w:t xml:space="preserve"> </w:t>
      </w:r>
      <w:r w:rsidR="00E35F9F">
        <w:rPr>
          <w:rFonts w:ascii="Arial" w:hAnsi="Arial" w:cs="Arial"/>
          <w:sz w:val="20"/>
          <w:szCs w:val="20"/>
        </w:rPr>
        <w:t>in the amount of $</w:t>
      </w:r>
      <w:r w:rsidR="007D77E2">
        <w:rPr>
          <w:rFonts w:ascii="Arial" w:hAnsi="Arial" w:cs="Arial"/>
          <w:sz w:val="20"/>
          <w:szCs w:val="20"/>
        </w:rPr>
        <w:t>50,519.82</w:t>
      </w:r>
      <w:r w:rsidR="00E35F9F">
        <w:rPr>
          <w:rFonts w:ascii="Arial" w:hAnsi="Arial" w:cs="Arial"/>
          <w:sz w:val="20"/>
          <w:szCs w:val="20"/>
        </w:rPr>
        <w:t xml:space="preserve"> offered by </w:t>
      </w:r>
      <w:r w:rsidR="009A1B41">
        <w:rPr>
          <w:rFonts w:ascii="Arial" w:hAnsi="Arial" w:cs="Arial"/>
          <w:sz w:val="20"/>
          <w:szCs w:val="20"/>
        </w:rPr>
        <w:t>Porter</w:t>
      </w:r>
      <w:r w:rsidR="00E35F9F">
        <w:rPr>
          <w:rFonts w:ascii="Arial" w:hAnsi="Arial" w:cs="Arial"/>
          <w:sz w:val="20"/>
          <w:szCs w:val="20"/>
        </w:rPr>
        <w:t xml:space="preserve"> second by </w:t>
      </w:r>
      <w:r w:rsidR="009A1B41">
        <w:rPr>
          <w:rFonts w:ascii="Arial" w:hAnsi="Arial" w:cs="Arial"/>
          <w:sz w:val="20"/>
          <w:szCs w:val="20"/>
        </w:rPr>
        <w:t>Riker</w:t>
      </w:r>
      <w:r w:rsidR="00501C34">
        <w:rPr>
          <w:rFonts w:ascii="Arial" w:hAnsi="Arial" w:cs="Arial"/>
          <w:sz w:val="20"/>
          <w:szCs w:val="20"/>
        </w:rPr>
        <w:t xml:space="preserve"> </w:t>
      </w:r>
      <w:r w:rsidR="00E35F9F">
        <w:rPr>
          <w:rFonts w:ascii="Arial" w:hAnsi="Arial" w:cs="Arial"/>
          <w:sz w:val="20"/>
          <w:szCs w:val="20"/>
        </w:rPr>
        <w:t xml:space="preserve">approved per a roll call vote </w:t>
      </w:r>
      <w:r w:rsidR="009A1B41">
        <w:rPr>
          <w:rFonts w:ascii="Arial" w:hAnsi="Arial" w:cs="Arial"/>
          <w:sz w:val="20"/>
          <w:szCs w:val="20"/>
        </w:rPr>
        <w:t>7</w:t>
      </w:r>
      <w:r w:rsidR="00E35F9F">
        <w:rPr>
          <w:rFonts w:ascii="Arial" w:hAnsi="Arial" w:cs="Arial"/>
          <w:sz w:val="20"/>
          <w:szCs w:val="20"/>
        </w:rPr>
        <w:t>-0.</w:t>
      </w:r>
    </w:p>
    <w:p w14:paraId="3C444DF5" w14:textId="77777777" w:rsidR="00CF1801" w:rsidRDefault="00CF1801" w:rsidP="00B14ABF">
      <w:pPr>
        <w:ind w:left="540" w:hanging="540"/>
        <w:rPr>
          <w:rFonts w:ascii="Arial" w:hAnsi="Arial" w:cs="Arial"/>
          <w:sz w:val="20"/>
          <w:szCs w:val="20"/>
        </w:rPr>
      </w:pPr>
    </w:p>
    <w:p w14:paraId="236F8EA4" w14:textId="31C535B3" w:rsidR="00953F11" w:rsidRDefault="00953F11" w:rsidP="00953F11">
      <w:pPr>
        <w:ind w:left="540" w:hanging="540"/>
        <w:rPr>
          <w:rFonts w:ascii="Arial" w:hAnsi="Arial" w:cs="Arial"/>
          <w:sz w:val="20"/>
          <w:szCs w:val="20"/>
        </w:rPr>
      </w:pPr>
      <w:r w:rsidRPr="00513747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</w:t>
      </w:r>
      <w:r w:rsidR="002F0E4E">
        <w:rPr>
          <w:rFonts w:ascii="Arial" w:hAnsi="Arial" w:cs="Arial"/>
          <w:sz w:val="20"/>
          <w:szCs w:val="20"/>
        </w:rPr>
        <w:t xml:space="preserve">approve Scram Lake expenditures for the month of </w:t>
      </w:r>
      <w:r w:rsidR="007D77E2">
        <w:rPr>
          <w:rFonts w:ascii="Arial" w:hAnsi="Arial" w:cs="Arial"/>
          <w:sz w:val="20"/>
          <w:szCs w:val="20"/>
        </w:rPr>
        <w:t>December</w:t>
      </w:r>
      <w:r w:rsidR="009C0A6E">
        <w:rPr>
          <w:rFonts w:ascii="Arial" w:hAnsi="Arial" w:cs="Arial"/>
          <w:sz w:val="20"/>
          <w:szCs w:val="20"/>
        </w:rPr>
        <w:t xml:space="preserve"> 2022</w:t>
      </w:r>
      <w:r w:rsidR="002F0E4E">
        <w:rPr>
          <w:rFonts w:ascii="Arial" w:hAnsi="Arial" w:cs="Arial"/>
          <w:sz w:val="20"/>
          <w:szCs w:val="20"/>
        </w:rPr>
        <w:t xml:space="preserve"> in the amount of $</w:t>
      </w:r>
      <w:r w:rsidR="007D77E2">
        <w:rPr>
          <w:rFonts w:ascii="Arial" w:hAnsi="Arial" w:cs="Arial"/>
          <w:sz w:val="20"/>
          <w:szCs w:val="20"/>
        </w:rPr>
        <w:t>1,524.18</w:t>
      </w:r>
      <w:r w:rsidR="00031D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offered by </w:t>
      </w:r>
      <w:r w:rsidR="00B70518">
        <w:rPr>
          <w:rFonts w:ascii="Arial" w:hAnsi="Arial" w:cs="Arial"/>
          <w:sz w:val="20"/>
          <w:szCs w:val="20"/>
        </w:rPr>
        <w:t>Sowerby</w:t>
      </w:r>
      <w:r w:rsidR="002F0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by </w:t>
      </w:r>
      <w:r w:rsidR="00B70518">
        <w:rPr>
          <w:rFonts w:ascii="Arial" w:hAnsi="Arial" w:cs="Arial"/>
          <w:sz w:val="20"/>
          <w:szCs w:val="20"/>
        </w:rPr>
        <w:t>Rittersdorf</w:t>
      </w:r>
      <w:r w:rsidR="00E62C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approved per a roll call vote </w:t>
      </w:r>
      <w:r w:rsidR="009A1B4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-0.</w:t>
      </w:r>
      <w:r w:rsidR="007756FD">
        <w:rPr>
          <w:rFonts w:ascii="Arial" w:hAnsi="Arial" w:cs="Arial"/>
          <w:sz w:val="20"/>
          <w:szCs w:val="20"/>
        </w:rPr>
        <w:t xml:space="preserve"> </w:t>
      </w:r>
    </w:p>
    <w:p w14:paraId="09BFECDE" w14:textId="77777777" w:rsidR="00761199" w:rsidRDefault="00761199" w:rsidP="00953F11">
      <w:pPr>
        <w:ind w:left="540" w:hanging="540"/>
        <w:rPr>
          <w:rFonts w:ascii="Arial" w:hAnsi="Arial" w:cs="Arial"/>
          <w:sz w:val="20"/>
          <w:szCs w:val="20"/>
        </w:rPr>
      </w:pPr>
    </w:p>
    <w:p w14:paraId="22EEB879" w14:textId="77777777" w:rsidR="00161A66" w:rsidRDefault="00A30AEF" w:rsidP="0033164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</w:t>
      </w:r>
      <w:r w:rsidR="003D2C48">
        <w:rPr>
          <w:rFonts w:ascii="Arial" w:hAnsi="Arial" w:cs="Arial"/>
          <w:b/>
          <w:sz w:val="20"/>
          <w:szCs w:val="20"/>
          <w:u w:val="single"/>
        </w:rPr>
        <w:t>OMMITTEE REPORTS:</w:t>
      </w:r>
    </w:p>
    <w:p w14:paraId="3B27B9CC" w14:textId="77777777" w:rsidR="00647F0C" w:rsidRDefault="00647F0C" w:rsidP="00331643">
      <w:pPr>
        <w:rPr>
          <w:rFonts w:ascii="Arial" w:hAnsi="Arial" w:cs="Arial"/>
          <w:b/>
          <w:sz w:val="20"/>
          <w:szCs w:val="20"/>
          <w:u w:val="single"/>
        </w:rPr>
      </w:pPr>
    </w:p>
    <w:p w14:paraId="7E0F97A7" w14:textId="37A3AC7E" w:rsidR="008678C9" w:rsidRDefault="00331643" w:rsidP="00B65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Fire Department</w:t>
      </w:r>
      <w:r>
        <w:rPr>
          <w:rFonts w:ascii="Arial" w:hAnsi="Arial" w:cs="Arial"/>
          <w:sz w:val="20"/>
          <w:szCs w:val="20"/>
        </w:rPr>
        <w:t>:</w:t>
      </w:r>
    </w:p>
    <w:p w14:paraId="6EC1688D" w14:textId="17FF6838" w:rsidR="00B70518" w:rsidRPr="00B70518" w:rsidRDefault="009A1B41" w:rsidP="00B7051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031DF3">
        <w:rPr>
          <w:rFonts w:ascii="Arial" w:hAnsi="Arial" w:cs="Arial"/>
          <w:sz w:val="20"/>
          <w:szCs w:val="20"/>
        </w:rPr>
        <w:t xml:space="preserve"> calls.</w:t>
      </w:r>
      <w:r w:rsidR="00B70518">
        <w:rPr>
          <w:rFonts w:ascii="Arial" w:hAnsi="Arial" w:cs="Arial"/>
          <w:sz w:val="20"/>
          <w:szCs w:val="20"/>
        </w:rPr>
        <w:t>50</w:t>
      </w:r>
      <w:r w:rsidR="00FC6DDE" w:rsidRPr="00031DF3">
        <w:rPr>
          <w:rFonts w:ascii="Arial" w:hAnsi="Arial" w:cs="Arial"/>
          <w:sz w:val="20"/>
          <w:szCs w:val="20"/>
        </w:rPr>
        <w:t xml:space="preserve"> calls</w:t>
      </w:r>
      <w:r w:rsidR="00466C36" w:rsidRPr="00031DF3">
        <w:rPr>
          <w:rFonts w:ascii="Arial" w:hAnsi="Arial" w:cs="Arial"/>
          <w:sz w:val="20"/>
          <w:szCs w:val="20"/>
        </w:rPr>
        <w:t>-</w:t>
      </w:r>
      <w:r w:rsidR="00B7051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="00C04293" w:rsidRPr="00031DF3">
        <w:rPr>
          <w:rFonts w:ascii="Arial" w:hAnsi="Arial" w:cs="Arial"/>
          <w:sz w:val="20"/>
          <w:szCs w:val="20"/>
        </w:rPr>
        <w:t xml:space="preserve"> </w:t>
      </w:r>
      <w:r w:rsidR="00FF5017">
        <w:rPr>
          <w:rFonts w:ascii="Arial" w:hAnsi="Arial" w:cs="Arial"/>
          <w:sz w:val="20"/>
          <w:szCs w:val="20"/>
        </w:rPr>
        <w:t xml:space="preserve">medical, </w:t>
      </w:r>
      <w:r w:rsidR="00B7051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P.I. Accidents, </w:t>
      </w:r>
      <w:r w:rsidR="00B70518">
        <w:rPr>
          <w:rFonts w:ascii="Arial" w:hAnsi="Arial" w:cs="Arial"/>
          <w:sz w:val="20"/>
          <w:szCs w:val="20"/>
        </w:rPr>
        <w:t>7</w:t>
      </w:r>
      <w:r w:rsidR="00213CB6">
        <w:rPr>
          <w:rFonts w:ascii="Arial" w:hAnsi="Arial" w:cs="Arial"/>
          <w:sz w:val="20"/>
          <w:szCs w:val="20"/>
        </w:rPr>
        <w:t xml:space="preserve"> P.D. Accident</w:t>
      </w:r>
      <w:r w:rsidR="001C0FB1">
        <w:rPr>
          <w:rFonts w:ascii="Arial" w:hAnsi="Arial" w:cs="Arial"/>
          <w:sz w:val="20"/>
          <w:szCs w:val="20"/>
        </w:rPr>
        <w:t>s</w:t>
      </w:r>
      <w:r w:rsidR="00FF5017">
        <w:rPr>
          <w:rFonts w:ascii="Arial" w:hAnsi="Arial" w:cs="Arial"/>
          <w:sz w:val="20"/>
          <w:szCs w:val="20"/>
        </w:rPr>
        <w:t>,</w:t>
      </w:r>
      <w:r w:rsidR="00031DF3">
        <w:rPr>
          <w:rFonts w:ascii="Arial" w:hAnsi="Arial" w:cs="Arial"/>
          <w:sz w:val="20"/>
          <w:szCs w:val="20"/>
        </w:rPr>
        <w:t xml:space="preserve"> </w:t>
      </w:r>
      <w:r w:rsidR="00B7051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Structure Fires, 1 Fire Alarm,</w:t>
      </w:r>
      <w:r w:rsidR="00B70518">
        <w:rPr>
          <w:rFonts w:ascii="Arial" w:hAnsi="Arial" w:cs="Arial"/>
          <w:sz w:val="20"/>
          <w:szCs w:val="20"/>
        </w:rPr>
        <w:t xml:space="preserve"> 1 C.O. Alarm,</w:t>
      </w:r>
      <w:r>
        <w:rPr>
          <w:rFonts w:ascii="Arial" w:hAnsi="Arial" w:cs="Arial"/>
          <w:sz w:val="20"/>
          <w:szCs w:val="20"/>
        </w:rPr>
        <w:t xml:space="preserve"> 1 Grass Fire</w:t>
      </w:r>
      <w:r w:rsidR="00B70518">
        <w:rPr>
          <w:rFonts w:ascii="Arial" w:hAnsi="Arial" w:cs="Arial"/>
          <w:sz w:val="20"/>
          <w:szCs w:val="20"/>
        </w:rPr>
        <w:t xml:space="preserve"> 2 Wire Calls</w:t>
      </w:r>
      <w:r>
        <w:rPr>
          <w:rFonts w:ascii="Arial" w:hAnsi="Arial" w:cs="Arial"/>
          <w:sz w:val="20"/>
          <w:szCs w:val="20"/>
        </w:rPr>
        <w:t xml:space="preserve">, </w:t>
      </w:r>
      <w:r w:rsidR="00B7051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Assist Spencer</w:t>
      </w:r>
      <w:r w:rsidR="00367CA2">
        <w:rPr>
          <w:rFonts w:ascii="Arial" w:hAnsi="Arial" w:cs="Arial"/>
          <w:sz w:val="20"/>
          <w:szCs w:val="20"/>
        </w:rPr>
        <w:t xml:space="preserve"> &amp;</w:t>
      </w:r>
      <w:r w:rsidR="00F54C2C">
        <w:rPr>
          <w:rFonts w:ascii="Arial" w:hAnsi="Arial" w:cs="Arial"/>
          <w:sz w:val="20"/>
          <w:szCs w:val="20"/>
        </w:rPr>
        <w:t xml:space="preserve"> </w:t>
      </w:r>
      <w:r w:rsidR="00213CB6">
        <w:rPr>
          <w:rFonts w:ascii="Arial" w:hAnsi="Arial" w:cs="Arial"/>
          <w:sz w:val="20"/>
          <w:szCs w:val="20"/>
        </w:rPr>
        <w:t>1</w:t>
      </w:r>
      <w:r w:rsidR="00367CA2">
        <w:rPr>
          <w:rFonts w:ascii="Arial" w:hAnsi="Arial" w:cs="Arial"/>
          <w:sz w:val="20"/>
          <w:szCs w:val="20"/>
        </w:rPr>
        <w:t xml:space="preserve"> </w:t>
      </w:r>
      <w:r w:rsidR="004C0BEE">
        <w:rPr>
          <w:rFonts w:ascii="Arial" w:hAnsi="Arial" w:cs="Arial"/>
          <w:sz w:val="20"/>
          <w:szCs w:val="20"/>
        </w:rPr>
        <w:t xml:space="preserve">Assist </w:t>
      </w:r>
      <w:r w:rsidR="00B70518">
        <w:rPr>
          <w:rFonts w:ascii="Arial" w:hAnsi="Arial" w:cs="Arial"/>
          <w:sz w:val="20"/>
          <w:szCs w:val="20"/>
        </w:rPr>
        <w:t>Courtland.</w:t>
      </w:r>
    </w:p>
    <w:p w14:paraId="75911EF1" w14:textId="029AD57E" w:rsidR="00737D6B" w:rsidRDefault="00C04293" w:rsidP="00C0429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Training-</w:t>
      </w:r>
      <w:r w:rsidR="00B70518">
        <w:rPr>
          <w:rFonts w:ascii="Arial" w:hAnsi="Arial" w:cs="Arial"/>
          <w:sz w:val="20"/>
          <w:szCs w:val="20"/>
        </w:rPr>
        <w:t>Community Service, Visited Overlook Adult Foster Care Home</w:t>
      </w:r>
      <w:r w:rsidR="007756FD">
        <w:rPr>
          <w:rFonts w:ascii="Arial" w:hAnsi="Arial" w:cs="Arial"/>
          <w:sz w:val="20"/>
          <w:szCs w:val="20"/>
        </w:rPr>
        <w:t>.</w:t>
      </w:r>
      <w:r w:rsidR="00B70518">
        <w:rPr>
          <w:rFonts w:ascii="Arial" w:hAnsi="Arial" w:cs="Arial"/>
          <w:sz w:val="20"/>
          <w:szCs w:val="20"/>
        </w:rPr>
        <w:t xml:space="preserve"> Distributed presents and visited with the veterans.</w:t>
      </w:r>
    </w:p>
    <w:p w14:paraId="7B7EA5B0" w14:textId="77777777" w:rsidR="00CE1A6C" w:rsidRDefault="00CE1A6C" w:rsidP="00CE1A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D8AA60B" w14:textId="2EB7EC8A" w:rsidR="00586A84" w:rsidRDefault="00586A84" w:rsidP="00586A8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From the Chief:</w:t>
      </w:r>
    </w:p>
    <w:p w14:paraId="43E994BA" w14:textId="0AD08603" w:rsidR="00213CB6" w:rsidRDefault="00B70518" w:rsidP="00CE1A6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year ended with 366 calls for service, which is a decrease of 14.88% over 2021 (largest COVID year) and an increase of 11.55% over 2020. The latter being more in line with typical increases.</w:t>
      </w:r>
    </w:p>
    <w:p w14:paraId="1CF20CFB" w14:textId="77777777" w:rsidR="00CE1A6C" w:rsidRDefault="00CE1A6C" w:rsidP="00CE1A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BDE8B95" w14:textId="4C027C35" w:rsidR="00EE31DC" w:rsidRDefault="00737D6B" w:rsidP="004158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PCI Report:</w:t>
      </w:r>
      <w:r>
        <w:rPr>
          <w:rFonts w:ascii="Arial" w:hAnsi="Arial" w:cs="Arial"/>
          <w:sz w:val="20"/>
          <w:szCs w:val="20"/>
        </w:rPr>
        <w:t xml:space="preserve"> </w:t>
      </w:r>
      <w:r w:rsidR="007F3892">
        <w:rPr>
          <w:rFonts w:ascii="Arial" w:hAnsi="Arial" w:cs="Arial"/>
          <w:sz w:val="20"/>
          <w:szCs w:val="20"/>
        </w:rPr>
        <w:t xml:space="preserve"> </w:t>
      </w:r>
      <w:r w:rsidR="00B10F43">
        <w:rPr>
          <w:rFonts w:ascii="Arial" w:hAnsi="Arial" w:cs="Arial"/>
          <w:sz w:val="20"/>
          <w:szCs w:val="20"/>
        </w:rPr>
        <w:t>3</w:t>
      </w:r>
      <w:r w:rsidR="00E3189F">
        <w:rPr>
          <w:rFonts w:ascii="Arial" w:hAnsi="Arial" w:cs="Arial"/>
          <w:sz w:val="20"/>
          <w:szCs w:val="20"/>
        </w:rPr>
        <w:t xml:space="preserve"> building permits, </w:t>
      </w:r>
      <w:r w:rsidR="00B70518">
        <w:rPr>
          <w:rFonts w:ascii="Arial" w:hAnsi="Arial" w:cs="Arial"/>
          <w:sz w:val="20"/>
          <w:szCs w:val="20"/>
        </w:rPr>
        <w:t>6</w:t>
      </w:r>
      <w:r w:rsidR="00E3189F">
        <w:rPr>
          <w:rFonts w:ascii="Arial" w:hAnsi="Arial" w:cs="Arial"/>
          <w:sz w:val="20"/>
          <w:szCs w:val="20"/>
        </w:rPr>
        <w:t xml:space="preserve"> electrical, </w:t>
      </w:r>
      <w:r w:rsidR="00213CB6">
        <w:rPr>
          <w:rFonts w:ascii="Arial" w:hAnsi="Arial" w:cs="Arial"/>
          <w:sz w:val="20"/>
          <w:szCs w:val="20"/>
        </w:rPr>
        <w:t>1</w:t>
      </w:r>
      <w:r w:rsidR="00B70518">
        <w:rPr>
          <w:rFonts w:ascii="Arial" w:hAnsi="Arial" w:cs="Arial"/>
          <w:sz w:val="20"/>
          <w:szCs w:val="20"/>
        </w:rPr>
        <w:t>2</w:t>
      </w:r>
      <w:r w:rsidR="00D70A87">
        <w:rPr>
          <w:rFonts w:ascii="Arial" w:hAnsi="Arial" w:cs="Arial"/>
          <w:sz w:val="20"/>
          <w:szCs w:val="20"/>
        </w:rPr>
        <w:t xml:space="preserve"> </w:t>
      </w:r>
      <w:r w:rsidR="004158B5">
        <w:rPr>
          <w:rFonts w:ascii="Arial" w:hAnsi="Arial" w:cs="Arial"/>
          <w:sz w:val="20"/>
          <w:szCs w:val="20"/>
        </w:rPr>
        <w:t>mechanica</w:t>
      </w:r>
      <w:r w:rsidR="00C5403D">
        <w:rPr>
          <w:rFonts w:ascii="Arial" w:hAnsi="Arial" w:cs="Arial"/>
          <w:sz w:val="20"/>
          <w:szCs w:val="20"/>
        </w:rPr>
        <w:t xml:space="preserve">l &amp; </w:t>
      </w:r>
      <w:r w:rsidR="00B70518">
        <w:rPr>
          <w:rFonts w:ascii="Arial" w:hAnsi="Arial" w:cs="Arial"/>
          <w:sz w:val="20"/>
          <w:szCs w:val="20"/>
        </w:rPr>
        <w:t>3</w:t>
      </w:r>
      <w:r w:rsidR="00C5403D">
        <w:rPr>
          <w:rFonts w:ascii="Arial" w:hAnsi="Arial" w:cs="Arial"/>
          <w:sz w:val="20"/>
          <w:szCs w:val="20"/>
        </w:rPr>
        <w:t xml:space="preserve"> plumbing</w:t>
      </w:r>
      <w:r w:rsidR="004158B5">
        <w:rPr>
          <w:rFonts w:ascii="Arial" w:hAnsi="Arial" w:cs="Arial"/>
          <w:sz w:val="20"/>
          <w:szCs w:val="20"/>
        </w:rPr>
        <w:t>. Total charges $</w:t>
      </w:r>
      <w:r w:rsidR="00131038">
        <w:rPr>
          <w:rFonts w:ascii="Arial" w:hAnsi="Arial" w:cs="Arial"/>
          <w:sz w:val="20"/>
          <w:szCs w:val="20"/>
        </w:rPr>
        <w:t>3,688</w:t>
      </w:r>
      <w:r w:rsidR="00B10F43">
        <w:rPr>
          <w:rFonts w:ascii="Arial" w:hAnsi="Arial" w:cs="Arial"/>
          <w:sz w:val="20"/>
          <w:szCs w:val="20"/>
        </w:rPr>
        <w:t>.00</w:t>
      </w:r>
      <w:r w:rsidR="004158B5">
        <w:rPr>
          <w:rFonts w:ascii="Arial" w:hAnsi="Arial" w:cs="Arial"/>
          <w:sz w:val="20"/>
          <w:szCs w:val="20"/>
        </w:rPr>
        <w:t>, total due $</w:t>
      </w:r>
      <w:r w:rsidR="00131038">
        <w:rPr>
          <w:rFonts w:ascii="Arial" w:hAnsi="Arial" w:cs="Arial"/>
          <w:sz w:val="20"/>
          <w:szCs w:val="20"/>
        </w:rPr>
        <w:t>3,319.20</w:t>
      </w:r>
      <w:r w:rsidR="00673F59">
        <w:rPr>
          <w:rFonts w:ascii="Arial" w:hAnsi="Arial" w:cs="Arial"/>
          <w:sz w:val="20"/>
          <w:szCs w:val="20"/>
        </w:rPr>
        <w:t>, total evaluation of projects $</w:t>
      </w:r>
      <w:r w:rsidR="00131038">
        <w:rPr>
          <w:rFonts w:ascii="Arial" w:hAnsi="Arial" w:cs="Arial"/>
          <w:sz w:val="20"/>
          <w:szCs w:val="20"/>
        </w:rPr>
        <w:t>152,712</w:t>
      </w:r>
      <w:r w:rsidR="00B10F43">
        <w:rPr>
          <w:rFonts w:ascii="Arial" w:hAnsi="Arial" w:cs="Arial"/>
          <w:sz w:val="20"/>
          <w:szCs w:val="20"/>
        </w:rPr>
        <w:t>.00</w:t>
      </w:r>
      <w:r w:rsidR="004158B5">
        <w:rPr>
          <w:rFonts w:ascii="Arial" w:hAnsi="Arial" w:cs="Arial"/>
          <w:sz w:val="20"/>
          <w:szCs w:val="20"/>
        </w:rPr>
        <w:t>.</w:t>
      </w:r>
    </w:p>
    <w:p w14:paraId="739D86D4" w14:textId="77777777" w:rsidR="0065016C" w:rsidRDefault="0065016C" w:rsidP="004158B5">
      <w:pPr>
        <w:rPr>
          <w:rFonts w:ascii="Arial" w:hAnsi="Arial" w:cs="Arial"/>
          <w:sz w:val="20"/>
          <w:szCs w:val="20"/>
        </w:rPr>
      </w:pPr>
    </w:p>
    <w:p w14:paraId="7D4A5997" w14:textId="11CC0809" w:rsidR="00B02B19" w:rsidRDefault="00EE31DC" w:rsidP="00EE31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Planning Commission:</w:t>
      </w:r>
      <w:r w:rsidRPr="00D00DE3">
        <w:rPr>
          <w:rFonts w:ascii="Arial" w:hAnsi="Arial" w:cs="Arial"/>
          <w:b/>
          <w:sz w:val="20"/>
          <w:szCs w:val="20"/>
        </w:rPr>
        <w:t xml:space="preserve"> </w:t>
      </w:r>
    </w:p>
    <w:p w14:paraId="23008A0E" w14:textId="77777777" w:rsidR="00131038" w:rsidRDefault="00131038" w:rsidP="0013103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 December meeting.</w:t>
      </w:r>
    </w:p>
    <w:p w14:paraId="5B5D0BE6" w14:textId="66BD09FC" w:rsidR="00131038" w:rsidRDefault="00131038" w:rsidP="00EE31DC">
      <w:pPr>
        <w:rPr>
          <w:rFonts w:ascii="Arial" w:hAnsi="Arial" w:cs="Arial"/>
          <w:b/>
          <w:sz w:val="20"/>
          <w:szCs w:val="20"/>
        </w:rPr>
      </w:pPr>
    </w:p>
    <w:p w14:paraId="12D76F2C" w14:textId="18A9748F" w:rsidR="00B10F43" w:rsidRDefault="001C0FB1" w:rsidP="00133BB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Special Use </w:t>
      </w:r>
      <w:r w:rsidR="00131038">
        <w:rPr>
          <w:rFonts w:ascii="Arial" w:hAnsi="Arial" w:cs="Arial"/>
          <w:sz w:val="20"/>
          <w:szCs w:val="20"/>
        </w:rPr>
        <w:t>Hearing for lake lot garage across the street will be discussed at the January 17, 2023 meeting.</w:t>
      </w:r>
    </w:p>
    <w:p w14:paraId="397C335C" w14:textId="77777777" w:rsidR="002E163D" w:rsidRDefault="002E163D" w:rsidP="002E163D">
      <w:pPr>
        <w:pStyle w:val="ListParagraph"/>
        <w:rPr>
          <w:rFonts w:ascii="Arial" w:hAnsi="Arial" w:cs="Arial"/>
          <w:sz w:val="20"/>
          <w:szCs w:val="20"/>
        </w:rPr>
      </w:pPr>
    </w:p>
    <w:p w14:paraId="431C2E2A" w14:textId="77777777" w:rsidR="004158B5" w:rsidRDefault="00EE31DC" w:rsidP="00EE31DC">
      <w:pPr>
        <w:rPr>
          <w:rFonts w:ascii="Arial" w:hAnsi="Arial" w:cs="Arial"/>
          <w:sz w:val="20"/>
          <w:szCs w:val="20"/>
        </w:rPr>
      </w:pPr>
      <w:r w:rsidRPr="00995B71">
        <w:rPr>
          <w:rFonts w:ascii="Arial" w:hAnsi="Arial" w:cs="Arial"/>
          <w:b/>
          <w:sz w:val="20"/>
          <w:szCs w:val="20"/>
          <w:u w:val="single"/>
        </w:rPr>
        <w:t>Zoning Board of Appeals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B23E85C" w14:textId="085C34C7" w:rsidR="004158B5" w:rsidRDefault="006A1AFA" w:rsidP="00C5403D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meeting </w:t>
      </w:r>
    </w:p>
    <w:p w14:paraId="1B95E8DE" w14:textId="77777777" w:rsidR="00130AF9" w:rsidRPr="00130AF9" w:rsidRDefault="00130AF9" w:rsidP="00130AF9">
      <w:pPr>
        <w:pStyle w:val="ListParagraph"/>
        <w:rPr>
          <w:rFonts w:ascii="Arial" w:hAnsi="Arial" w:cs="Arial"/>
          <w:sz w:val="20"/>
          <w:szCs w:val="20"/>
        </w:rPr>
      </w:pPr>
    </w:p>
    <w:p w14:paraId="61133F26" w14:textId="77777777" w:rsidR="0065016C" w:rsidRDefault="00F03D1A" w:rsidP="00EE3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Zoning Administration: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44EB09" w14:textId="3BA62B61" w:rsidR="00B10F43" w:rsidRPr="006E40BA" w:rsidRDefault="00131038" w:rsidP="002260D6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Cleaning up remaining tickets. Waiting for a court date.</w:t>
      </w:r>
    </w:p>
    <w:p w14:paraId="2296256C" w14:textId="77777777" w:rsidR="00847FD6" w:rsidRPr="00847FD6" w:rsidRDefault="00847FD6" w:rsidP="00847FD6">
      <w:pPr>
        <w:pStyle w:val="ListParagraph"/>
        <w:rPr>
          <w:rFonts w:ascii="Arial" w:hAnsi="Arial" w:cs="Arial"/>
          <w:sz w:val="20"/>
          <w:szCs w:val="20"/>
        </w:rPr>
      </w:pPr>
    </w:p>
    <w:p w14:paraId="5B66491A" w14:textId="6DDBE0D3" w:rsidR="0063113F" w:rsidRPr="0063113F" w:rsidRDefault="0063113F" w:rsidP="0063113F">
      <w:pPr>
        <w:rPr>
          <w:rFonts w:ascii="Arial" w:hAnsi="Arial" w:cs="Arial"/>
          <w:b/>
          <w:sz w:val="20"/>
          <w:szCs w:val="20"/>
          <w:u w:val="single"/>
        </w:rPr>
      </w:pPr>
      <w:r w:rsidRPr="0063113F">
        <w:rPr>
          <w:rFonts w:ascii="Arial" w:hAnsi="Arial" w:cs="Arial"/>
          <w:b/>
          <w:sz w:val="20"/>
          <w:szCs w:val="20"/>
          <w:u w:val="single"/>
        </w:rPr>
        <w:t>C</w:t>
      </w:r>
      <w:r w:rsidR="002908B8">
        <w:rPr>
          <w:rFonts w:ascii="Arial" w:hAnsi="Arial" w:cs="Arial"/>
          <w:b/>
          <w:sz w:val="20"/>
          <w:szCs w:val="20"/>
          <w:u w:val="single"/>
        </w:rPr>
        <w:t>ITIZEN COMMENTS</w:t>
      </w:r>
      <w:r w:rsidRPr="0063113F">
        <w:rPr>
          <w:rFonts w:ascii="Arial" w:hAnsi="Arial" w:cs="Arial"/>
          <w:b/>
          <w:sz w:val="20"/>
          <w:szCs w:val="20"/>
          <w:u w:val="single"/>
        </w:rPr>
        <w:t>:</w:t>
      </w:r>
    </w:p>
    <w:p w14:paraId="73D66BE6" w14:textId="7C1552AC" w:rsidR="00131038" w:rsidRDefault="00131038" w:rsidP="00131038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9119615" w14:textId="77777777" w:rsidR="00131038" w:rsidRPr="00131038" w:rsidRDefault="00131038" w:rsidP="00131038">
      <w:pPr>
        <w:pStyle w:val="ListParagraph"/>
        <w:rPr>
          <w:rFonts w:ascii="Arial" w:hAnsi="Arial" w:cs="Arial"/>
          <w:sz w:val="20"/>
          <w:szCs w:val="20"/>
        </w:rPr>
      </w:pPr>
    </w:p>
    <w:p w14:paraId="07AFD94A" w14:textId="77777777" w:rsidR="001B3398" w:rsidRDefault="007413C7" w:rsidP="001B339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OLD</w:t>
      </w:r>
      <w:r w:rsidR="001B3398">
        <w:rPr>
          <w:rFonts w:ascii="Arial" w:hAnsi="Arial" w:cs="Arial"/>
          <w:b/>
          <w:sz w:val="20"/>
          <w:szCs w:val="20"/>
          <w:u w:val="single"/>
        </w:rPr>
        <w:t xml:space="preserve"> BUSINESS:</w:t>
      </w:r>
    </w:p>
    <w:p w14:paraId="537CE113" w14:textId="1687D68C" w:rsidR="00131038" w:rsidRDefault="00131038" w:rsidP="006A7CE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Notice of adoption for Flood Plain Ordinance amendment was published.</w:t>
      </w:r>
    </w:p>
    <w:p w14:paraId="743E7EC4" w14:textId="77777777" w:rsid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3621D882" w14:textId="1C92111A" w:rsidR="0012770F" w:rsidRDefault="00131038" w:rsidP="006A7CE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Flood Plain Ordinance amendment was sent to EGLE &amp; was accepted</w:t>
      </w:r>
      <w:r w:rsidR="0012770F">
        <w:rPr>
          <w:rFonts w:ascii="Arial" w:hAnsi="Arial" w:cs="Arial"/>
          <w:sz w:val="20"/>
          <w:szCs w:val="20"/>
        </w:rPr>
        <w:t>.</w:t>
      </w:r>
    </w:p>
    <w:p w14:paraId="5E3F9B29" w14:textId="77777777" w:rsidR="00316A89" w:rsidRP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10E1261D" w14:textId="0454C79F" w:rsidR="0012770F" w:rsidRDefault="0012770F" w:rsidP="006A7CE1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Podunk Dam project is done</w:t>
      </w:r>
    </w:p>
    <w:p w14:paraId="5C7B21D4" w14:textId="77777777" w:rsidR="00316A89" w:rsidRP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01C31A9C" w14:textId="3398F592" w:rsidR="00707F8F" w:rsidRDefault="0012770F" w:rsidP="00131038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Horse</w:t>
      </w:r>
      <w:r w:rsidR="00F948A4">
        <w:rPr>
          <w:rFonts w:ascii="Arial" w:hAnsi="Arial" w:cs="Arial"/>
          <w:sz w:val="20"/>
          <w:szCs w:val="20"/>
        </w:rPr>
        <w:t>shoe</w:t>
      </w:r>
      <w:r>
        <w:rPr>
          <w:rFonts w:ascii="Arial" w:hAnsi="Arial" w:cs="Arial"/>
          <w:sz w:val="20"/>
          <w:szCs w:val="20"/>
        </w:rPr>
        <w:t xml:space="preserve"> Lake Dam </w:t>
      </w:r>
      <w:r w:rsidR="00131038">
        <w:rPr>
          <w:rFonts w:ascii="Arial" w:hAnsi="Arial" w:cs="Arial"/>
          <w:sz w:val="20"/>
          <w:szCs w:val="20"/>
        </w:rPr>
        <w:t>project is done</w:t>
      </w:r>
    </w:p>
    <w:p w14:paraId="587B82C1" w14:textId="77777777" w:rsidR="00316A89" w:rsidRP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7FD7C9C6" w14:textId="7EF8FC03" w:rsidR="00131038" w:rsidRDefault="00131038" w:rsidP="00131038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F&amp;V Operations rate hike. Hourly rates Senior Manager- $78.00-$82.00, Project Manager-$78.00-$82.00, </w:t>
      </w:r>
      <w:r w:rsidR="00316A89">
        <w:rPr>
          <w:rFonts w:ascii="Arial" w:hAnsi="Arial" w:cs="Arial"/>
          <w:sz w:val="20"/>
          <w:szCs w:val="20"/>
        </w:rPr>
        <w:t>Senior Operations Specialist-$78.00-$82.00 &amp; Operations Specialist-$64.00-$68.00.</w:t>
      </w:r>
    </w:p>
    <w:p w14:paraId="740FC394" w14:textId="77777777" w:rsidR="00316A89" w:rsidRP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006234C3" w14:textId="0D3468AA" w:rsidR="00316A89" w:rsidRDefault="00316A89" w:rsidP="00131038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F&amp;V directed to get bids for new excavator service. Previous service seemed really expensive.</w:t>
      </w:r>
    </w:p>
    <w:p w14:paraId="4B5E9BA6" w14:textId="77777777" w:rsidR="00316A89" w:rsidRP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2EA0014C" w14:textId="38BD3060" w:rsidR="00316A89" w:rsidRDefault="00316A89" w:rsidP="00131038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 for the paving project is tonight Jan. 10, 2023 at the Road Commission downtown Grand Rapids.</w:t>
      </w:r>
    </w:p>
    <w:p w14:paraId="19F3F87D" w14:textId="77777777" w:rsidR="00316A89" w:rsidRP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595CA003" w14:textId="270D44D9" w:rsidR="003D7768" w:rsidRDefault="00514AD4" w:rsidP="003D776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NEW </w:t>
      </w:r>
      <w:r w:rsidR="00574974">
        <w:rPr>
          <w:rFonts w:ascii="Arial" w:hAnsi="Arial" w:cs="Arial"/>
          <w:b/>
          <w:sz w:val="20"/>
          <w:szCs w:val="20"/>
          <w:u w:val="single"/>
        </w:rPr>
        <w:t>BUSINESS:</w:t>
      </w:r>
    </w:p>
    <w:p w14:paraId="4A893485" w14:textId="202A345D" w:rsidR="0012770F" w:rsidRDefault="00316A89" w:rsidP="000D0E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Township Insurance Renewal-Yearly premium increased from </w:t>
      </w:r>
      <w:r w:rsidR="001F3295">
        <w:rPr>
          <w:rFonts w:ascii="Arial" w:hAnsi="Arial" w:cs="Arial"/>
          <w:sz w:val="20"/>
          <w:szCs w:val="20"/>
        </w:rPr>
        <w:t>$8,</w:t>
      </w:r>
      <w:r>
        <w:rPr>
          <w:rFonts w:ascii="Arial" w:hAnsi="Arial" w:cs="Arial"/>
          <w:sz w:val="20"/>
          <w:szCs w:val="20"/>
        </w:rPr>
        <w:t>471.00 to $9,658.00.</w:t>
      </w:r>
    </w:p>
    <w:p w14:paraId="39E746E6" w14:textId="77777777" w:rsidR="00316A89" w:rsidRDefault="00316A89" w:rsidP="00316A89">
      <w:pPr>
        <w:pStyle w:val="ListParagraph"/>
        <w:rPr>
          <w:rFonts w:ascii="Arial" w:hAnsi="Arial" w:cs="Arial"/>
          <w:sz w:val="20"/>
          <w:szCs w:val="20"/>
        </w:rPr>
      </w:pPr>
    </w:p>
    <w:p w14:paraId="69C34E6A" w14:textId="26259C07" w:rsidR="00316A89" w:rsidRPr="00316A89" w:rsidRDefault="00316A89" w:rsidP="00316A89">
      <w:pPr>
        <w:rPr>
          <w:rFonts w:ascii="Arial" w:hAnsi="Arial" w:cs="Arial"/>
          <w:sz w:val="20"/>
          <w:szCs w:val="20"/>
        </w:rPr>
      </w:pPr>
      <w:r w:rsidRPr="00316A89">
        <w:rPr>
          <w:rFonts w:ascii="Arial" w:hAnsi="Arial" w:cs="Arial"/>
          <w:sz w:val="20"/>
          <w:szCs w:val="20"/>
          <w:u w:val="single"/>
        </w:rPr>
        <w:t>Motion</w:t>
      </w:r>
      <w:r w:rsidRPr="00316A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approve insurance renewal</w:t>
      </w:r>
      <w:r w:rsidRPr="00316A89">
        <w:rPr>
          <w:rFonts w:ascii="Arial" w:hAnsi="Arial" w:cs="Arial"/>
          <w:sz w:val="20"/>
          <w:szCs w:val="20"/>
        </w:rPr>
        <w:t xml:space="preserve"> offered by Dean second by Sowerby approved per a roll call vote 7-0. </w:t>
      </w:r>
    </w:p>
    <w:p w14:paraId="5825B6EE" w14:textId="77777777" w:rsidR="00316A89" w:rsidRPr="00316A89" w:rsidRDefault="00316A89" w:rsidP="00316A89">
      <w:pPr>
        <w:ind w:left="360"/>
        <w:rPr>
          <w:rFonts w:ascii="Arial" w:hAnsi="Arial" w:cs="Arial"/>
          <w:sz w:val="20"/>
          <w:szCs w:val="20"/>
        </w:rPr>
      </w:pPr>
    </w:p>
    <w:p w14:paraId="7533D8D9" w14:textId="039E711A" w:rsidR="00F56181" w:rsidRDefault="00316A89" w:rsidP="000D0E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server and computer upgrades-total price $24,563.90</w:t>
      </w:r>
      <w:r w:rsidR="00663A3E">
        <w:rPr>
          <w:rFonts w:ascii="Arial" w:hAnsi="Arial" w:cs="Arial"/>
          <w:sz w:val="20"/>
          <w:szCs w:val="20"/>
        </w:rPr>
        <w:t>.</w:t>
      </w:r>
    </w:p>
    <w:p w14:paraId="2DD5F2CC" w14:textId="77777777" w:rsidR="00F56181" w:rsidRDefault="00F56181" w:rsidP="00F56181">
      <w:pPr>
        <w:pStyle w:val="ListParagraph"/>
        <w:rPr>
          <w:rFonts w:ascii="Arial" w:hAnsi="Arial" w:cs="Arial"/>
          <w:sz w:val="20"/>
          <w:szCs w:val="20"/>
        </w:rPr>
      </w:pPr>
    </w:p>
    <w:p w14:paraId="7BF7F752" w14:textId="6A9C39CD" w:rsidR="00F56181" w:rsidRPr="00F56181" w:rsidRDefault="00F56181" w:rsidP="00F56181">
      <w:pPr>
        <w:rPr>
          <w:rFonts w:ascii="Arial" w:hAnsi="Arial" w:cs="Arial"/>
          <w:sz w:val="20"/>
          <w:szCs w:val="20"/>
        </w:rPr>
      </w:pPr>
      <w:r w:rsidRPr="00F56181">
        <w:rPr>
          <w:rFonts w:ascii="Arial" w:hAnsi="Arial" w:cs="Arial"/>
          <w:sz w:val="20"/>
          <w:szCs w:val="20"/>
          <w:u w:val="single"/>
        </w:rPr>
        <w:t>Motion</w:t>
      </w:r>
      <w:r w:rsidRPr="00F56181">
        <w:rPr>
          <w:rFonts w:ascii="Arial" w:hAnsi="Arial" w:cs="Arial"/>
          <w:sz w:val="20"/>
          <w:szCs w:val="20"/>
        </w:rPr>
        <w:t xml:space="preserve"> </w:t>
      </w:r>
      <w:r w:rsidR="00316A89">
        <w:rPr>
          <w:rFonts w:ascii="Arial" w:hAnsi="Arial" w:cs="Arial"/>
          <w:sz w:val="20"/>
          <w:szCs w:val="20"/>
        </w:rPr>
        <w:t xml:space="preserve">to approve the purchase of the new server and computer upgrades </w:t>
      </w:r>
      <w:r w:rsidRPr="00F56181">
        <w:rPr>
          <w:rFonts w:ascii="Arial" w:hAnsi="Arial" w:cs="Arial"/>
          <w:sz w:val="20"/>
          <w:szCs w:val="20"/>
        </w:rPr>
        <w:t xml:space="preserve">offered by </w:t>
      </w:r>
      <w:r w:rsidR="00316A89">
        <w:rPr>
          <w:rFonts w:ascii="Arial" w:hAnsi="Arial" w:cs="Arial"/>
          <w:sz w:val="20"/>
          <w:szCs w:val="20"/>
        </w:rPr>
        <w:t>Koett</w:t>
      </w:r>
      <w:r w:rsidRPr="00F56181">
        <w:rPr>
          <w:rFonts w:ascii="Arial" w:hAnsi="Arial" w:cs="Arial"/>
          <w:sz w:val="20"/>
          <w:szCs w:val="20"/>
        </w:rPr>
        <w:t xml:space="preserve"> second by </w:t>
      </w:r>
      <w:r w:rsidR="002B25AB">
        <w:rPr>
          <w:rFonts w:ascii="Arial" w:hAnsi="Arial" w:cs="Arial"/>
          <w:sz w:val="20"/>
          <w:szCs w:val="20"/>
        </w:rPr>
        <w:t xml:space="preserve">Sowerby </w:t>
      </w:r>
      <w:r w:rsidRPr="00F56181">
        <w:rPr>
          <w:rFonts w:ascii="Arial" w:hAnsi="Arial" w:cs="Arial"/>
          <w:sz w:val="20"/>
          <w:szCs w:val="20"/>
        </w:rPr>
        <w:t xml:space="preserve">approved per a roll call vote </w:t>
      </w:r>
      <w:r w:rsidR="002B25AB">
        <w:rPr>
          <w:rFonts w:ascii="Arial" w:hAnsi="Arial" w:cs="Arial"/>
          <w:sz w:val="20"/>
          <w:szCs w:val="20"/>
        </w:rPr>
        <w:t>7</w:t>
      </w:r>
      <w:r w:rsidRPr="00F56181">
        <w:rPr>
          <w:rFonts w:ascii="Arial" w:hAnsi="Arial" w:cs="Arial"/>
          <w:sz w:val="20"/>
          <w:szCs w:val="20"/>
        </w:rPr>
        <w:t xml:space="preserve">-0. </w:t>
      </w:r>
    </w:p>
    <w:p w14:paraId="558E58BF" w14:textId="77777777" w:rsidR="007E1676" w:rsidRDefault="007E1676" w:rsidP="007E1676">
      <w:pPr>
        <w:pStyle w:val="ListParagraph"/>
        <w:rPr>
          <w:rFonts w:ascii="Arial" w:hAnsi="Arial" w:cs="Arial"/>
          <w:sz w:val="20"/>
          <w:szCs w:val="20"/>
        </w:rPr>
      </w:pPr>
    </w:p>
    <w:p w14:paraId="3A52B104" w14:textId="54C1C474" w:rsidR="00B20C0A" w:rsidRDefault="00C83188" w:rsidP="003252B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cost for future elections will increase for next year</w:t>
      </w:r>
      <w:r w:rsidR="00777A3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budget due to the passing of Proposal 2 back in November.</w:t>
      </w:r>
    </w:p>
    <w:p w14:paraId="41FB9F60" w14:textId="77777777" w:rsidR="00F56181" w:rsidRDefault="00F56181" w:rsidP="00F56181">
      <w:pPr>
        <w:pStyle w:val="ListParagraph"/>
        <w:rPr>
          <w:rFonts w:ascii="Arial" w:hAnsi="Arial" w:cs="Arial"/>
          <w:sz w:val="20"/>
          <w:szCs w:val="20"/>
        </w:rPr>
      </w:pPr>
    </w:p>
    <w:p w14:paraId="4CA14138" w14:textId="70F01E41" w:rsidR="0013018B" w:rsidRDefault="00C83188" w:rsidP="00F747E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on M-57</w:t>
      </w:r>
      <w:r w:rsidR="00A13D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Following the accident on Friday, December 28, 2022 which had 2 fatalities, Plus 4 additional truck accidents in recent months. Dean called the State Police, M-Dot </w:t>
      </w:r>
      <w:r w:rsidR="00EF69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EF696A">
        <w:rPr>
          <w:rFonts w:ascii="Arial" w:hAnsi="Arial" w:cs="Arial"/>
          <w:sz w:val="20"/>
          <w:szCs w:val="20"/>
        </w:rPr>
        <w:t xml:space="preserve"> Kent County Sheriff Department and Lansing</w:t>
      </w:r>
      <w:r>
        <w:rPr>
          <w:rFonts w:ascii="Arial" w:hAnsi="Arial" w:cs="Arial"/>
          <w:sz w:val="20"/>
          <w:szCs w:val="20"/>
        </w:rPr>
        <w:t xml:space="preserve"> to get a greater presence of State Police to patrol the road and write tickets to see if we can cut back on some of these accidents. Dean has also sent a FOIA requesting ticket records for last year. </w:t>
      </w:r>
      <w:r w:rsidR="00EF696A">
        <w:rPr>
          <w:rFonts w:ascii="Arial" w:hAnsi="Arial" w:cs="Arial"/>
          <w:sz w:val="20"/>
          <w:szCs w:val="20"/>
        </w:rPr>
        <w:t>We have noticed an increase in State Police presence in the past couple of days. Will keep working on this issue in the future.</w:t>
      </w:r>
      <w:r w:rsidR="008A6036">
        <w:rPr>
          <w:rFonts w:ascii="Arial" w:hAnsi="Arial" w:cs="Arial"/>
          <w:sz w:val="20"/>
          <w:szCs w:val="20"/>
        </w:rPr>
        <w:t xml:space="preserve"> Porter asked about placing emergency routing signs on local roads for future incidents. This is being looked into by the supervisor and fire chief.</w:t>
      </w:r>
    </w:p>
    <w:p w14:paraId="660F6975" w14:textId="77777777" w:rsidR="00835B58" w:rsidRPr="00835B58" w:rsidRDefault="00835B58" w:rsidP="00835B58">
      <w:pPr>
        <w:pStyle w:val="ListParagraph"/>
        <w:rPr>
          <w:rFonts w:ascii="Arial" w:hAnsi="Arial" w:cs="Arial"/>
          <w:sz w:val="20"/>
          <w:szCs w:val="20"/>
        </w:rPr>
      </w:pPr>
    </w:p>
    <w:p w14:paraId="1786525F" w14:textId="394EC134" w:rsidR="008F67AD" w:rsidRPr="008F67AD" w:rsidRDefault="00EF696A" w:rsidP="008F67A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Revenue Sharing Check was $115,510.</w:t>
      </w:r>
    </w:p>
    <w:p w14:paraId="34990AE0" w14:textId="77777777" w:rsidR="0046434A" w:rsidRDefault="0046434A" w:rsidP="00835B58">
      <w:pPr>
        <w:ind w:left="540" w:hanging="540"/>
        <w:rPr>
          <w:rFonts w:ascii="Arial" w:hAnsi="Arial" w:cs="Arial"/>
          <w:sz w:val="20"/>
          <w:szCs w:val="20"/>
        </w:rPr>
      </w:pPr>
    </w:p>
    <w:p w14:paraId="1113EDD5" w14:textId="7CBBC3A8" w:rsidR="0046434A" w:rsidRDefault="00EF696A" w:rsidP="0046434A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in Oak</w:t>
      </w:r>
      <w:r w:rsidR="00386A20">
        <w:rPr>
          <w:rFonts w:ascii="Arial" w:hAnsi="Arial" w:cs="Arial"/>
          <w:sz w:val="20"/>
          <w:szCs w:val="20"/>
        </w:rPr>
        <w:t>field</w:t>
      </w:r>
      <w:r>
        <w:rPr>
          <w:rFonts w:ascii="Arial" w:hAnsi="Arial" w:cs="Arial"/>
          <w:sz w:val="20"/>
          <w:szCs w:val="20"/>
        </w:rPr>
        <w:t xml:space="preserve"> Cemetery – looking into if they are Hemlock trees because there is an invasive species affecting this type of tree. If they are we need to have a tree service come out and spray the trees.</w:t>
      </w:r>
    </w:p>
    <w:p w14:paraId="3FE1DCAE" w14:textId="4497B96E" w:rsidR="0046434A" w:rsidRDefault="0046434A" w:rsidP="0046434A">
      <w:pPr>
        <w:pStyle w:val="ListParagraph"/>
        <w:rPr>
          <w:rFonts w:ascii="Arial" w:hAnsi="Arial" w:cs="Arial"/>
          <w:sz w:val="20"/>
          <w:szCs w:val="20"/>
        </w:rPr>
      </w:pPr>
    </w:p>
    <w:p w14:paraId="125D9B7B" w14:textId="72AB251F" w:rsidR="008F67AD" w:rsidRDefault="008F67AD" w:rsidP="008F67AD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Commission appointment</w:t>
      </w:r>
      <w:r w:rsidR="00EF696A">
        <w:rPr>
          <w:rFonts w:ascii="Arial" w:hAnsi="Arial" w:cs="Arial"/>
          <w:sz w:val="20"/>
          <w:szCs w:val="20"/>
        </w:rPr>
        <w:t>s-</w:t>
      </w:r>
      <w:r>
        <w:rPr>
          <w:rFonts w:ascii="Arial" w:hAnsi="Arial" w:cs="Arial"/>
          <w:sz w:val="20"/>
          <w:szCs w:val="20"/>
        </w:rPr>
        <w:t xml:space="preserve"> </w:t>
      </w:r>
      <w:r w:rsidR="00EF696A">
        <w:rPr>
          <w:rFonts w:ascii="Arial" w:hAnsi="Arial" w:cs="Arial"/>
          <w:sz w:val="20"/>
          <w:szCs w:val="20"/>
        </w:rPr>
        <w:t>Dannie</w:t>
      </w:r>
      <w:r>
        <w:rPr>
          <w:rFonts w:ascii="Arial" w:hAnsi="Arial" w:cs="Arial"/>
          <w:sz w:val="20"/>
          <w:szCs w:val="20"/>
        </w:rPr>
        <w:t xml:space="preserve"> Marko</w:t>
      </w:r>
      <w:r w:rsidR="00EF696A">
        <w:rPr>
          <w:rFonts w:ascii="Arial" w:hAnsi="Arial" w:cs="Arial"/>
          <w:sz w:val="20"/>
          <w:szCs w:val="20"/>
        </w:rPr>
        <w:t xml:space="preserve"> &amp; David Pusczak.</w:t>
      </w:r>
    </w:p>
    <w:p w14:paraId="2C22883D" w14:textId="77777777" w:rsidR="008F67AD" w:rsidRDefault="008F67AD" w:rsidP="008F67AD">
      <w:pPr>
        <w:pStyle w:val="ListParagraph"/>
        <w:rPr>
          <w:rFonts w:ascii="Arial" w:hAnsi="Arial" w:cs="Arial"/>
          <w:sz w:val="20"/>
          <w:szCs w:val="20"/>
        </w:rPr>
      </w:pPr>
    </w:p>
    <w:p w14:paraId="43D15BBC" w14:textId="6B12E30C" w:rsidR="008F67AD" w:rsidRDefault="008F67AD" w:rsidP="008F67AD">
      <w:pPr>
        <w:rPr>
          <w:rFonts w:ascii="Arial" w:hAnsi="Arial" w:cs="Arial"/>
          <w:sz w:val="20"/>
          <w:szCs w:val="20"/>
        </w:rPr>
      </w:pPr>
      <w:r w:rsidRPr="0046434A">
        <w:rPr>
          <w:rFonts w:ascii="Arial" w:hAnsi="Arial" w:cs="Arial"/>
          <w:sz w:val="20"/>
          <w:szCs w:val="20"/>
          <w:u w:val="single"/>
        </w:rPr>
        <w:t>Motion</w:t>
      </w:r>
      <w:r w:rsidRPr="0046434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appoint </w:t>
      </w:r>
      <w:r w:rsidR="00EF696A">
        <w:rPr>
          <w:rFonts w:ascii="Arial" w:hAnsi="Arial" w:cs="Arial"/>
          <w:sz w:val="20"/>
          <w:szCs w:val="20"/>
        </w:rPr>
        <w:t>Dannie Marko &amp; David Pusczak</w:t>
      </w:r>
      <w:r>
        <w:rPr>
          <w:rFonts w:ascii="Arial" w:hAnsi="Arial" w:cs="Arial"/>
          <w:sz w:val="20"/>
          <w:szCs w:val="20"/>
        </w:rPr>
        <w:t xml:space="preserve"> to the Planning Commission</w:t>
      </w:r>
      <w:r w:rsidRPr="0046434A">
        <w:rPr>
          <w:rFonts w:ascii="Arial" w:hAnsi="Arial" w:cs="Arial"/>
          <w:sz w:val="20"/>
          <w:szCs w:val="20"/>
        </w:rPr>
        <w:t xml:space="preserve"> offered by </w:t>
      </w:r>
      <w:r w:rsidR="00EF696A">
        <w:rPr>
          <w:rFonts w:ascii="Arial" w:hAnsi="Arial" w:cs="Arial"/>
          <w:sz w:val="20"/>
          <w:szCs w:val="20"/>
        </w:rPr>
        <w:t>Porter</w:t>
      </w:r>
      <w:r w:rsidRPr="0046434A">
        <w:rPr>
          <w:rFonts w:ascii="Arial" w:hAnsi="Arial" w:cs="Arial"/>
          <w:sz w:val="20"/>
          <w:szCs w:val="20"/>
        </w:rPr>
        <w:t xml:space="preserve"> second by </w:t>
      </w:r>
      <w:r w:rsidR="00EF696A">
        <w:rPr>
          <w:rFonts w:ascii="Arial" w:hAnsi="Arial" w:cs="Arial"/>
          <w:sz w:val="20"/>
          <w:szCs w:val="20"/>
        </w:rPr>
        <w:t>Sowerby</w:t>
      </w:r>
      <w:r w:rsidRPr="0046434A">
        <w:rPr>
          <w:rFonts w:ascii="Arial" w:hAnsi="Arial" w:cs="Arial"/>
          <w:sz w:val="20"/>
          <w:szCs w:val="20"/>
        </w:rPr>
        <w:t xml:space="preserve"> approved per a </w:t>
      </w:r>
      <w:r>
        <w:rPr>
          <w:rFonts w:ascii="Arial" w:hAnsi="Arial" w:cs="Arial"/>
          <w:sz w:val="20"/>
          <w:szCs w:val="20"/>
        </w:rPr>
        <w:t>voice</w:t>
      </w:r>
      <w:r w:rsidRPr="0046434A">
        <w:rPr>
          <w:rFonts w:ascii="Arial" w:hAnsi="Arial" w:cs="Arial"/>
          <w:sz w:val="20"/>
          <w:szCs w:val="20"/>
        </w:rPr>
        <w:t xml:space="preserve"> vote </w:t>
      </w:r>
      <w:r>
        <w:rPr>
          <w:rFonts w:ascii="Arial" w:hAnsi="Arial" w:cs="Arial"/>
          <w:sz w:val="20"/>
          <w:szCs w:val="20"/>
        </w:rPr>
        <w:t>7</w:t>
      </w:r>
      <w:r w:rsidRPr="0046434A">
        <w:rPr>
          <w:rFonts w:ascii="Arial" w:hAnsi="Arial" w:cs="Arial"/>
          <w:sz w:val="20"/>
          <w:szCs w:val="20"/>
        </w:rPr>
        <w:t xml:space="preserve">-0. </w:t>
      </w:r>
    </w:p>
    <w:p w14:paraId="4E9D27EA" w14:textId="7E110CDA" w:rsidR="00EF696A" w:rsidRDefault="00EF696A" w:rsidP="008F67AD">
      <w:pPr>
        <w:rPr>
          <w:rFonts w:ascii="Arial" w:hAnsi="Arial" w:cs="Arial"/>
          <w:sz w:val="20"/>
          <w:szCs w:val="20"/>
        </w:rPr>
      </w:pPr>
    </w:p>
    <w:p w14:paraId="16A6386D" w14:textId="39F7A26B" w:rsidR="00EF696A" w:rsidRDefault="00EF696A" w:rsidP="00EF696A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Wage Resolutions for next budget year </w:t>
      </w:r>
      <w:r w:rsidR="008A6036">
        <w:rPr>
          <w:rFonts w:ascii="Arial" w:hAnsi="Arial" w:cs="Arial"/>
          <w:sz w:val="20"/>
          <w:szCs w:val="20"/>
        </w:rPr>
        <w:t xml:space="preserve">for a wage increase </w:t>
      </w:r>
      <w:r>
        <w:rPr>
          <w:rFonts w:ascii="Arial" w:hAnsi="Arial" w:cs="Arial"/>
          <w:sz w:val="20"/>
          <w:szCs w:val="20"/>
        </w:rPr>
        <w:t>has to be submitted for February’s Board meeting.</w:t>
      </w:r>
    </w:p>
    <w:p w14:paraId="6F270705" w14:textId="47AF5853" w:rsidR="00EF696A" w:rsidRDefault="00EF696A" w:rsidP="008F67AD">
      <w:pPr>
        <w:rPr>
          <w:rFonts w:ascii="Arial" w:hAnsi="Arial" w:cs="Arial"/>
          <w:sz w:val="20"/>
          <w:szCs w:val="20"/>
        </w:rPr>
      </w:pPr>
    </w:p>
    <w:p w14:paraId="7F446841" w14:textId="77777777" w:rsidR="0076579A" w:rsidRDefault="0076579A" w:rsidP="008F67AD">
      <w:pPr>
        <w:rPr>
          <w:rFonts w:ascii="Arial" w:hAnsi="Arial" w:cs="Arial"/>
          <w:sz w:val="20"/>
          <w:szCs w:val="20"/>
        </w:rPr>
      </w:pPr>
    </w:p>
    <w:p w14:paraId="57483CB1" w14:textId="07E42337" w:rsidR="0076579A" w:rsidRDefault="0076579A" w:rsidP="0076579A">
      <w:pPr>
        <w:rPr>
          <w:rFonts w:ascii="Arial" w:hAnsi="Arial" w:cs="Arial"/>
          <w:b/>
          <w:sz w:val="20"/>
          <w:szCs w:val="20"/>
          <w:u w:val="single"/>
        </w:rPr>
      </w:pPr>
      <w:r w:rsidRPr="0063113F">
        <w:rPr>
          <w:rFonts w:ascii="Arial" w:hAnsi="Arial" w:cs="Arial"/>
          <w:b/>
          <w:sz w:val="20"/>
          <w:szCs w:val="20"/>
          <w:u w:val="single"/>
        </w:rPr>
        <w:t>C</w:t>
      </w:r>
      <w:r>
        <w:rPr>
          <w:rFonts w:ascii="Arial" w:hAnsi="Arial" w:cs="Arial"/>
          <w:b/>
          <w:sz w:val="20"/>
          <w:szCs w:val="20"/>
          <w:u w:val="single"/>
        </w:rPr>
        <w:t>ITIZEN COMMENTS</w:t>
      </w:r>
      <w:r w:rsidRPr="0063113F">
        <w:rPr>
          <w:rFonts w:ascii="Arial" w:hAnsi="Arial" w:cs="Arial"/>
          <w:b/>
          <w:sz w:val="20"/>
          <w:szCs w:val="20"/>
          <w:u w:val="single"/>
        </w:rPr>
        <w:t>:</w:t>
      </w:r>
      <w:r w:rsidR="008A603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CA47780" w14:textId="71035930" w:rsidR="008A6036" w:rsidRPr="008A6036" w:rsidRDefault="008A6036" w:rsidP="0076579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None</w:t>
      </w:r>
    </w:p>
    <w:p w14:paraId="656F2C40" w14:textId="77777777" w:rsidR="00B6594D" w:rsidRPr="00B6594D" w:rsidRDefault="00B6594D" w:rsidP="00B6594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C9FCF30" w14:textId="144B45D4" w:rsidR="00C46EA7" w:rsidRDefault="005A735B" w:rsidP="005A73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BOARD COMMENTS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57ABFCAE" w14:textId="36416CEC" w:rsidR="00BF4326" w:rsidRPr="0046434A" w:rsidRDefault="008A6036" w:rsidP="0046434A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Our Deputy Assessor has found a new job and will be leaving this week.</w:t>
      </w:r>
    </w:p>
    <w:p w14:paraId="19894E75" w14:textId="77777777" w:rsidR="00F60E97" w:rsidRDefault="00F60E97" w:rsidP="00F60E97">
      <w:pPr>
        <w:pStyle w:val="ListParagraph"/>
        <w:rPr>
          <w:rFonts w:ascii="Arial" w:hAnsi="Arial" w:cs="Arial"/>
          <w:sz w:val="20"/>
          <w:szCs w:val="20"/>
        </w:rPr>
      </w:pPr>
    </w:p>
    <w:p w14:paraId="0D606F28" w14:textId="55812E4B" w:rsidR="00904051" w:rsidRDefault="00BA48CE" w:rsidP="009040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AD</w:t>
      </w:r>
      <w:r w:rsidR="00904051">
        <w:rPr>
          <w:rFonts w:ascii="Arial" w:hAnsi="Arial" w:cs="Arial"/>
          <w:b/>
          <w:sz w:val="20"/>
          <w:szCs w:val="20"/>
          <w:u w:val="single"/>
        </w:rPr>
        <w:t>JOURNMENT:</w:t>
      </w:r>
      <w:r w:rsidR="00904051">
        <w:rPr>
          <w:rFonts w:ascii="Arial" w:hAnsi="Arial" w:cs="Arial"/>
          <w:sz w:val="20"/>
          <w:szCs w:val="20"/>
        </w:rPr>
        <w:t xml:space="preserve"> There being no further business, the meeting adjourned at </w:t>
      </w:r>
      <w:r w:rsidR="00B6594D">
        <w:rPr>
          <w:rFonts w:ascii="Arial" w:hAnsi="Arial" w:cs="Arial"/>
          <w:sz w:val="20"/>
          <w:szCs w:val="20"/>
        </w:rPr>
        <w:t>7:</w:t>
      </w:r>
      <w:r w:rsidR="008A6036">
        <w:rPr>
          <w:rFonts w:ascii="Arial" w:hAnsi="Arial" w:cs="Arial"/>
          <w:sz w:val="20"/>
          <w:szCs w:val="20"/>
        </w:rPr>
        <w:t>09</w:t>
      </w:r>
      <w:r w:rsidR="00397531">
        <w:rPr>
          <w:rFonts w:ascii="Arial" w:hAnsi="Arial" w:cs="Arial"/>
          <w:sz w:val="20"/>
          <w:szCs w:val="20"/>
        </w:rPr>
        <w:t xml:space="preserve"> pm offered by </w:t>
      </w:r>
      <w:r w:rsidR="0076579A">
        <w:rPr>
          <w:rFonts w:ascii="Arial" w:hAnsi="Arial" w:cs="Arial"/>
          <w:sz w:val="20"/>
          <w:szCs w:val="20"/>
        </w:rPr>
        <w:t xml:space="preserve">Sowerby </w:t>
      </w:r>
      <w:r w:rsidR="00904051">
        <w:rPr>
          <w:rFonts w:ascii="Arial" w:hAnsi="Arial" w:cs="Arial"/>
          <w:sz w:val="20"/>
          <w:szCs w:val="20"/>
        </w:rPr>
        <w:t xml:space="preserve">second by </w:t>
      </w:r>
      <w:r w:rsidR="0076579A">
        <w:rPr>
          <w:rFonts w:ascii="Arial" w:hAnsi="Arial" w:cs="Arial"/>
          <w:sz w:val="20"/>
          <w:szCs w:val="20"/>
        </w:rPr>
        <w:t>Riker</w:t>
      </w:r>
      <w:r w:rsidR="00B20C0A">
        <w:rPr>
          <w:rFonts w:ascii="Arial" w:hAnsi="Arial" w:cs="Arial"/>
          <w:sz w:val="20"/>
          <w:szCs w:val="20"/>
        </w:rPr>
        <w:t xml:space="preserve"> </w:t>
      </w:r>
      <w:r w:rsidR="00904051">
        <w:rPr>
          <w:rFonts w:ascii="Arial" w:hAnsi="Arial" w:cs="Arial"/>
          <w:sz w:val="20"/>
          <w:szCs w:val="20"/>
        </w:rPr>
        <w:t xml:space="preserve">approved per a </w:t>
      </w:r>
      <w:r w:rsidR="00DA2BDC">
        <w:rPr>
          <w:rFonts w:ascii="Arial" w:hAnsi="Arial" w:cs="Arial"/>
          <w:sz w:val="20"/>
          <w:szCs w:val="20"/>
        </w:rPr>
        <w:t>voice</w:t>
      </w:r>
      <w:r w:rsidR="00904051">
        <w:rPr>
          <w:rFonts w:ascii="Arial" w:hAnsi="Arial" w:cs="Arial"/>
          <w:sz w:val="20"/>
          <w:szCs w:val="20"/>
        </w:rPr>
        <w:t xml:space="preserve"> vote</w:t>
      </w:r>
      <w:r w:rsidR="00C36C8F">
        <w:rPr>
          <w:rFonts w:ascii="Arial" w:hAnsi="Arial" w:cs="Arial"/>
          <w:sz w:val="20"/>
          <w:szCs w:val="20"/>
        </w:rPr>
        <w:t xml:space="preserve"> </w:t>
      </w:r>
      <w:r w:rsidR="0076579A">
        <w:rPr>
          <w:rFonts w:ascii="Arial" w:hAnsi="Arial" w:cs="Arial"/>
          <w:sz w:val="20"/>
          <w:szCs w:val="20"/>
        </w:rPr>
        <w:t>7</w:t>
      </w:r>
      <w:r w:rsidR="00C36C8F">
        <w:rPr>
          <w:rFonts w:ascii="Arial" w:hAnsi="Arial" w:cs="Arial"/>
          <w:sz w:val="20"/>
          <w:szCs w:val="20"/>
        </w:rPr>
        <w:t>-0.</w:t>
      </w:r>
    </w:p>
    <w:p w14:paraId="479513B1" w14:textId="77777777" w:rsidR="00904051" w:rsidRDefault="00904051" w:rsidP="00904051">
      <w:pPr>
        <w:jc w:val="right"/>
        <w:rPr>
          <w:rFonts w:ascii="Arial" w:hAnsi="Arial" w:cs="Arial"/>
          <w:sz w:val="20"/>
          <w:szCs w:val="20"/>
        </w:rPr>
      </w:pPr>
    </w:p>
    <w:p w14:paraId="3D21560D" w14:textId="77777777" w:rsidR="00904051" w:rsidRDefault="003D776F" w:rsidP="0090405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Susan Trainer</w:t>
      </w:r>
    </w:p>
    <w:p w14:paraId="42EF0804" w14:textId="77777777" w:rsidR="00060DF5" w:rsidRPr="00060DF5" w:rsidRDefault="00904051" w:rsidP="00060DF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Oakfield Township </w:t>
      </w:r>
      <w:r w:rsidR="00CF0608">
        <w:rPr>
          <w:rFonts w:ascii="Arial" w:hAnsi="Arial" w:cs="Arial"/>
          <w:sz w:val="20"/>
          <w:szCs w:val="20"/>
        </w:rPr>
        <w:t>Clerk</w:t>
      </w:r>
    </w:p>
    <w:sectPr w:rsidR="00060DF5" w:rsidRPr="00060DF5" w:rsidSect="00DA0BB4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1440" w:right="1440" w:bottom="108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9981" w14:textId="77777777" w:rsidR="00E0235B" w:rsidRDefault="00E0235B">
      <w:r>
        <w:separator/>
      </w:r>
    </w:p>
  </w:endnote>
  <w:endnote w:type="continuationSeparator" w:id="0">
    <w:p w14:paraId="7BB983D5" w14:textId="77777777" w:rsidR="00E0235B" w:rsidRDefault="00E0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9BF" w14:textId="77777777" w:rsidR="00E0235B" w:rsidRDefault="00E0235B" w:rsidP="00CB6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F9527" w14:textId="77777777" w:rsidR="00E0235B" w:rsidRDefault="00E0235B" w:rsidP="000C18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ECD3" w14:textId="77777777" w:rsidR="00E0235B" w:rsidRDefault="00E0235B" w:rsidP="000C1809">
    <w:pPr>
      <w:pStyle w:val="Footer"/>
      <w:ind w:right="360"/>
    </w:pPr>
  </w:p>
  <w:p w14:paraId="75D44AAB" w14:textId="77777777" w:rsidR="00E0235B" w:rsidRDefault="00E0235B" w:rsidP="000C1809">
    <w:pPr>
      <w:pStyle w:val="Footer"/>
      <w:ind w:right="360"/>
    </w:pPr>
  </w:p>
  <w:p w14:paraId="6C41712A" w14:textId="77777777" w:rsidR="00E0235B" w:rsidRDefault="00E0235B" w:rsidP="000C18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4C61" w14:textId="77777777" w:rsidR="00E0235B" w:rsidRDefault="00E0235B">
      <w:r>
        <w:separator/>
      </w:r>
    </w:p>
  </w:footnote>
  <w:footnote w:type="continuationSeparator" w:id="0">
    <w:p w14:paraId="69A64984" w14:textId="77777777" w:rsidR="00E0235B" w:rsidRDefault="00E0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A12F" w14:textId="77777777" w:rsidR="00E0235B" w:rsidRDefault="00E0235B" w:rsidP="001B06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7E86B5" w14:textId="77777777" w:rsidR="00E0235B" w:rsidRDefault="00E0235B" w:rsidP="006F79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07A8" w14:textId="49D94EFC" w:rsidR="00E0235B" w:rsidRDefault="00E0235B" w:rsidP="00461BC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OAKFIELD TOWNSHIP BOARD OF TRUSTEES    </w:t>
    </w:r>
    <w:r w:rsidR="00F37674">
      <w:rPr>
        <w:rFonts w:ascii="Arial" w:hAnsi="Arial" w:cs="Arial"/>
      </w:rPr>
      <w:tab/>
    </w:r>
    <w:r w:rsidR="007D77E2">
      <w:rPr>
        <w:rFonts w:ascii="Arial" w:hAnsi="Arial" w:cs="Arial"/>
      </w:rPr>
      <w:t>2023-1</w:t>
    </w:r>
    <w:r>
      <w:rPr>
        <w:rFonts w:ascii="Arial" w:hAnsi="Arial" w:cs="Arial"/>
      </w:rPr>
      <w:t xml:space="preserve">   </w:t>
    </w:r>
  </w:p>
  <w:p w14:paraId="10EC9C83" w14:textId="77777777" w:rsidR="00E0235B" w:rsidRDefault="00E0235B" w:rsidP="00461BC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REGULAR MEETING</w:t>
    </w:r>
  </w:p>
  <w:p w14:paraId="603D1751" w14:textId="2284CCC9" w:rsidR="00E0235B" w:rsidRPr="00461BC0" w:rsidRDefault="007D77E2" w:rsidP="00461BC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JANUARY 10,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307C71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4F117E"/>
    <w:multiLevelType w:val="hybridMultilevel"/>
    <w:tmpl w:val="7884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A85"/>
    <w:multiLevelType w:val="hybridMultilevel"/>
    <w:tmpl w:val="BA8C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4FD8"/>
    <w:multiLevelType w:val="hybridMultilevel"/>
    <w:tmpl w:val="2148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22DB"/>
    <w:multiLevelType w:val="hybridMultilevel"/>
    <w:tmpl w:val="B4744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22DB"/>
    <w:multiLevelType w:val="hybridMultilevel"/>
    <w:tmpl w:val="CDA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24B3"/>
    <w:multiLevelType w:val="hybridMultilevel"/>
    <w:tmpl w:val="1FA0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D5FED"/>
    <w:multiLevelType w:val="hybridMultilevel"/>
    <w:tmpl w:val="2166B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5CAD"/>
    <w:multiLevelType w:val="hybridMultilevel"/>
    <w:tmpl w:val="37541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FC2DA9"/>
    <w:multiLevelType w:val="hybridMultilevel"/>
    <w:tmpl w:val="CA40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46E2"/>
    <w:multiLevelType w:val="hybridMultilevel"/>
    <w:tmpl w:val="1F542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20142"/>
    <w:multiLevelType w:val="hybridMultilevel"/>
    <w:tmpl w:val="D0A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31B2D"/>
    <w:multiLevelType w:val="hybridMultilevel"/>
    <w:tmpl w:val="A5F41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BD41EB"/>
    <w:multiLevelType w:val="hybridMultilevel"/>
    <w:tmpl w:val="481A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27258"/>
    <w:multiLevelType w:val="hybridMultilevel"/>
    <w:tmpl w:val="D860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92C"/>
    <w:multiLevelType w:val="hybridMultilevel"/>
    <w:tmpl w:val="3518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21E23"/>
    <w:multiLevelType w:val="hybridMultilevel"/>
    <w:tmpl w:val="AE42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453"/>
    <w:multiLevelType w:val="hybridMultilevel"/>
    <w:tmpl w:val="F7DC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57456"/>
    <w:multiLevelType w:val="hybridMultilevel"/>
    <w:tmpl w:val="8C8A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45E97"/>
    <w:multiLevelType w:val="hybridMultilevel"/>
    <w:tmpl w:val="0C9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D517F"/>
    <w:multiLevelType w:val="hybridMultilevel"/>
    <w:tmpl w:val="710E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E1316"/>
    <w:multiLevelType w:val="hybridMultilevel"/>
    <w:tmpl w:val="C6F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16FD9"/>
    <w:multiLevelType w:val="hybridMultilevel"/>
    <w:tmpl w:val="E820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432F"/>
    <w:multiLevelType w:val="hybridMultilevel"/>
    <w:tmpl w:val="4AF2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15753"/>
    <w:multiLevelType w:val="hybridMultilevel"/>
    <w:tmpl w:val="BDAE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CA4"/>
    <w:multiLevelType w:val="hybridMultilevel"/>
    <w:tmpl w:val="ED2C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6D00"/>
    <w:multiLevelType w:val="hybridMultilevel"/>
    <w:tmpl w:val="84A8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73304"/>
    <w:multiLevelType w:val="hybridMultilevel"/>
    <w:tmpl w:val="CEF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94091"/>
    <w:multiLevelType w:val="hybridMultilevel"/>
    <w:tmpl w:val="8756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B79B8"/>
    <w:multiLevelType w:val="hybridMultilevel"/>
    <w:tmpl w:val="608E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D15D2"/>
    <w:multiLevelType w:val="hybridMultilevel"/>
    <w:tmpl w:val="A062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4B3F"/>
    <w:multiLevelType w:val="hybridMultilevel"/>
    <w:tmpl w:val="792E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20C14"/>
    <w:multiLevelType w:val="hybridMultilevel"/>
    <w:tmpl w:val="5354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B0E47"/>
    <w:multiLevelType w:val="hybridMultilevel"/>
    <w:tmpl w:val="5866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5781D"/>
    <w:multiLevelType w:val="hybridMultilevel"/>
    <w:tmpl w:val="7C4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B3047"/>
    <w:multiLevelType w:val="hybridMultilevel"/>
    <w:tmpl w:val="0064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74796"/>
    <w:multiLevelType w:val="hybridMultilevel"/>
    <w:tmpl w:val="1574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635BE"/>
    <w:multiLevelType w:val="hybridMultilevel"/>
    <w:tmpl w:val="FBC4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20D3B"/>
    <w:multiLevelType w:val="hybridMultilevel"/>
    <w:tmpl w:val="7D32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62829"/>
    <w:multiLevelType w:val="hybridMultilevel"/>
    <w:tmpl w:val="E4F2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35A9B"/>
    <w:multiLevelType w:val="hybridMultilevel"/>
    <w:tmpl w:val="52D6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4114E"/>
    <w:multiLevelType w:val="hybridMultilevel"/>
    <w:tmpl w:val="4752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B27F6"/>
    <w:multiLevelType w:val="hybridMultilevel"/>
    <w:tmpl w:val="83EE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95C93"/>
    <w:multiLevelType w:val="hybridMultilevel"/>
    <w:tmpl w:val="6DF4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E6A58"/>
    <w:multiLevelType w:val="hybridMultilevel"/>
    <w:tmpl w:val="E9C8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0750F"/>
    <w:multiLevelType w:val="hybridMultilevel"/>
    <w:tmpl w:val="01C40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8347854">
    <w:abstractNumId w:val="0"/>
  </w:num>
  <w:num w:numId="2" w16cid:durableId="960184385">
    <w:abstractNumId w:val="7"/>
  </w:num>
  <w:num w:numId="3" w16cid:durableId="1096711358">
    <w:abstractNumId w:val="30"/>
  </w:num>
  <w:num w:numId="4" w16cid:durableId="394595230">
    <w:abstractNumId w:val="3"/>
  </w:num>
  <w:num w:numId="5" w16cid:durableId="1542740038">
    <w:abstractNumId w:val="31"/>
  </w:num>
  <w:num w:numId="6" w16cid:durableId="257912318">
    <w:abstractNumId w:val="16"/>
  </w:num>
  <w:num w:numId="7" w16cid:durableId="1530141482">
    <w:abstractNumId w:val="8"/>
  </w:num>
  <w:num w:numId="8" w16cid:durableId="429130744">
    <w:abstractNumId w:val="24"/>
  </w:num>
  <w:num w:numId="9" w16cid:durableId="166402891">
    <w:abstractNumId w:val="5"/>
  </w:num>
  <w:num w:numId="10" w16cid:durableId="1540043487">
    <w:abstractNumId w:val="42"/>
  </w:num>
  <w:num w:numId="11" w16cid:durableId="1261334213">
    <w:abstractNumId w:val="43"/>
  </w:num>
  <w:num w:numId="12" w16cid:durableId="1904751169">
    <w:abstractNumId w:val="13"/>
  </w:num>
  <w:num w:numId="13" w16cid:durableId="724794443">
    <w:abstractNumId w:val="22"/>
  </w:num>
  <w:num w:numId="14" w16cid:durableId="1463497931">
    <w:abstractNumId w:val="19"/>
  </w:num>
  <w:num w:numId="15" w16cid:durableId="877009637">
    <w:abstractNumId w:val="36"/>
  </w:num>
  <w:num w:numId="16" w16cid:durableId="593904774">
    <w:abstractNumId w:val="40"/>
  </w:num>
  <w:num w:numId="17" w16cid:durableId="945575755">
    <w:abstractNumId w:val="37"/>
  </w:num>
  <w:num w:numId="18" w16cid:durableId="1563910948">
    <w:abstractNumId w:val="27"/>
  </w:num>
  <w:num w:numId="19" w16cid:durableId="2124222493">
    <w:abstractNumId w:val="6"/>
  </w:num>
  <w:num w:numId="20" w16cid:durableId="1074622918">
    <w:abstractNumId w:val="1"/>
  </w:num>
  <w:num w:numId="21" w16cid:durableId="1500388441">
    <w:abstractNumId w:val="39"/>
  </w:num>
  <w:num w:numId="22" w16cid:durableId="1144078069">
    <w:abstractNumId w:val="15"/>
  </w:num>
  <w:num w:numId="23" w16cid:durableId="832260955">
    <w:abstractNumId w:val="44"/>
  </w:num>
  <w:num w:numId="24" w16cid:durableId="910582916">
    <w:abstractNumId w:val="35"/>
  </w:num>
  <w:num w:numId="25" w16cid:durableId="1272082044">
    <w:abstractNumId w:val="28"/>
  </w:num>
  <w:num w:numId="26" w16cid:durableId="86653183">
    <w:abstractNumId w:val="32"/>
  </w:num>
  <w:num w:numId="27" w16cid:durableId="289241631">
    <w:abstractNumId w:val="23"/>
  </w:num>
  <w:num w:numId="28" w16cid:durableId="928075902">
    <w:abstractNumId w:val="18"/>
  </w:num>
  <w:num w:numId="29" w16cid:durableId="833106785">
    <w:abstractNumId w:val="26"/>
  </w:num>
  <w:num w:numId="30" w16cid:durableId="1031609757">
    <w:abstractNumId w:val="33"/>
  </w:num>
  <w:num w:numId="31" w16cid:durableId="1447504380">
    <w:abstractNumId w:val="41"/>
  </w:num>
  <w:num w:numId="32" w16cid:durableId="55513689">
    <w:abstractNumId w:val="38"/>
  </w:num>
  <w:num w:numId="33" w16cid:durableId="992684823">
    <w:abstractNumId w:val="17"/>
  </w:num>
  <w:num w:numId="34" w16cid:durableId="462816912">
    <w:abstractNumId w:val="4"/>
  </w:num>
  <w:num w:numId="35" w16cid:durableId="2144495938">
    <w:abstractNumId w:val="34"/>
  </w:num>
  <w:num w:numId="36" w16cid:durableId="872226248">
    <w:abstractNumId w:val="14"/>
  </w:num>
  <w:num w:numId="37" w16cid:durableId="1963148160">
    <w:abstractNumId w:val="25"/>
  </w:num>
  <w:num w:numId="38" w16cid:durableId="533542497">
    <w:abstractNumId w:val="29"/>
  </w:num>
  <w:num w:numId="39" w16cid:durableId="482161137">
    <w:abstractNumId w:val="12"/>
  </w:num>
  <w:num w:numId="40" w16cid:durableId="1535145338">
    <w:abstractNumId w:val="11"/>
  </w:num>
  <w:num w:numId="41" w16cid:durableId="2060742684">
    <w:abstractNumId w:val="10"/>
  </w:num>
  <w:num w:numId="42" w16cid:durableId="283850598">
    <w:abstractNumId w:val="2"/>
  </w:num>
  <w:num w:numId="43" w16cid:durableId="1957055122">
    <w:abstractNumId w:val="45"/>
  </w:num>
  <w:num w:numId="44" w16cid:durableId="344021459">
    <w:abstractNumId w:val="21"/>
  </w:num>
  <w:num w:numId="45" w16cid:durableId="1029188778">
    <w:abstractNumId w:val="9"/>
  </w:num>
  <w:num w:numId="46" w16cid:durableId="1368873807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0D"/>
    <w:rsid w:val="00000BB0"/>
    <w:rsid w:val="0000130B"/>
    <w:rsid w:val="00001DB6"/>
    <w:rsid w:val="00001F28"/>
    <w:rsid w:val="00002214"/>
    <w:rsid w:val="0000272B"/>
    <w:rsid w:val="000027F0"/>
    <w:rsid w:val="00003DCF"/>
    <w:rsid w:val="000046DF"/>
    <w:rsid w:val="00004897"/>
    <w:rsid w:val="000048B3"/>
    <w:rsid w:val="00004BA4"/>
    <w:rsid w:val="00004C91"/>
    <w:rsid w:val="00005369"/>
    <w:rsid w:val="000068F2"/>
    <w:rsid w:val="00006A0D"/>
    <w:rsid w:val="00006F4D"/>
    <w:rsid w:val="0001071F"/>
    <w:rsid w:val="0001076C"/>
    <w:rsid w:val="00011406"/>
    <w:rsid w:val="00012853"/>
    <w:rsid w:val="000128B6"/>
    <w:rsid w:val="0001473F"/>
    <w:rsid w:val="000147A9"/>
    <w:rsid w:val="00016326"/>
    <w:rsid w:val="00016ADC"/>
    <w:rsid w:val="00016E4F"/>
    <w:rsid w:val="00017429"/>
    <w:rsid w:val="00020E4A"/>
    <w:rsid w:val="00021195"/>
    <w:rsid w:val="0002299C"/>
    <w:rsid w:val="00022F82"/>
    <w:rsid w:val="0002379D"/>
    <w:rsid w:val="000237BD"/>
    <w:rsid w:val="000237C6"/>
    <w:rsid w:val="0002413C"/>
    <w:rsid w:val="00025287"/>
    <w:rsid w:val="000252DF"/>
    <w:rsid w:val="00025C96"/>
    <w:rsid w:val="00026181"/>
    <w:rsid w:val="0003028C"/>
    <w:rsid w:val="000308D9"/>
    <w:rsid w:val="0003147A"/>
    <w:rsid w:val="00031602"/>
    <w:rsid w:val="00031DF3"/>
    <w:rsid w:val="000326A2"/>
    <w:rsid w:val="0003296A"/>
    <w:rsid w:val="00032AB5"/>
    <w:rsid w:val="000333C9"/>
    <w:rsid w:val="00033EE3"/>
    <w:rsid w:val="00034134"/>
    <w:rsid w:val="000348D8"/>
    <w:rsid w:val="00034E00"/>
    <w:rsid w:val="00037480"/>
    <w:rsid w:val="00037953"/>
    <w:rsid w:val="00037D31"/>
    <w:rsid w:val="0004031F"/>
    <w:rsid w:val="0004037B"/>
    <w:rsid w:val="00040C97"/>
    <w:rsid w:val="000410BE"/>
    <w:rsid w:val="00042209"/>
    <w:rsid w:val="00043799"/>
    <w:rsid w:val="0004398F"/>
    <w:rsid w:val="00043A2C"/>
    <w:rsid w:val="0004405E"/>
    <w:rsid w:val="00044139"/>
    <w:rsid w:val="00044C0A"/>
    <w:rsid w:val="0004708D"/>
    <w:rsid w:val="000474B2"/>
    <w:rsid w:val="000474B4"/>
    <w:rsid w:val="00047799"/>
    <w:rsid w:val="0005006C"/>
    <w:rsid w:val="000503C9"/>
    <w:rsid w:val="00050DB4"/>
    <w:rsid w:val="000511E3"/>
    <w:rsid w:val="00052647"/>
    <w:rsid w:val="0005312F"/>
    <w:rsid w:val="00053E4C"/>
    <w:rsid w:val="000543CE"/>
    <w:rsid w:val="0005452A"/>
    <w:rsid w:val="00054722"/>
    <w:rsid w:val="00055A50"/>
    <w:rsid w:val="0005678C"/>
    <w:rsid w:val="00057CE1"/>
    <w:rsid w:val="00057D2F"/>
    <w:rsid w:val="00060118"/>
    <w:rsid w:val="0006073E"/>
    <w:rsid w:val="00060DF5"/>
    <w:rsid w:val="00061C05"/>
    <w:rsid w:val="00062D21"/>
    <w:rsid w:val="00063908"/>
    <w:rsid w:val="0006428D"/>
    <w:rsid w:val="00064AC2"/>
    <w:rsid w:val="00064B48"/>
    <w:rsid w:val="00064EEE"/>
    <w:rsid w:val="0006548C"/>
    <w:rsid w:val="0006582D"/>
    <w:rsid w:val="0006633B"/>
    <w:rsid w:val="00066854"/>
    <w:rsid w:val="00066B7C"/>
    <w:rsid w:val="00067552"/>
    <w:rsid w:val="00071F97"/>
    <w:rsid w:val="0007210D"/>
    <w:rsid w:val="00072E27"/>
    <w:rsid w:val="00073D40"/>
    <w:rsid w:val="000745E9"/>
    <w:rsid w:val="00074F7B"/>
    <w:rsid w:val="000765E8"/>
    <w:rsid w:val="00080242"/>
    <w:rsid w:val="00080D79"/>
    <w:rsid w:val="0008158F"/>
    <w:rsid w:val="000815E9"/>
    <w:rsid w:val="0008195C"/>
    <w:rsid w:val="0008267E"/>
    <w:rsid w:val="00082B31"/>
    <w:rsid w:val="0008432B"/>
    <w:rsid w:val="00085688"/>
    <w:rsid w:val="00086A42"/>
    <w:rsid w:val="00087042"/>
    <w:rsid w:val="000872C0"/>
    <w:rsid w:val="00090C5A"/>
    <w:rsid w:val="00090F6F"/>
    <w:rsid w:val="000914FA"/>
    <w:rsid w:val="00092A46"/>
    <w:rsid w:val="00092FDA"/>
    <w:rsid w:val="0009482C"/>
    <w:rsid w:val="000949A8"/>
    <w:rsid w:val="000958B8"/>
    <w:rsid w:val="0009681B"/>
    <w:rsid w:val="00096B65"/>
    <w:rsid w:val="00096BD2"/>
    <w:rsid w:val="0009789C"/>
    <w:rsid w:val="00097FED"/>
    <w:rsid w:val="000A029B"/>
    <w:rsid w:val="000A1A83"/>
    <w:rsid w:val="000A1F85"/>
    <w:rsid w:val="000A5A66"/>
    <w:rsid w:val="000A5C1C"/>
    <w:rsid w:val="000A6157"/>
    <w:rsid w:val="000A6303"/>
    <w:rsid w:val="000A63AD"/>
    <w:rsid w:val="000A68CF"/>
    <w:rsid w:val="000A6CB6"/>
    <w:rsid w:val="000B0F31"/>
    <w:rsid w:val="000B2521"/>
    <w:rsid w:val="000B326A"/>
    <w:rsid w:val="000B3EDC"/>
    <w:rsid w:val="000B49B9"/>
    <w:rsid w:val="000B4C1E"/>
    <w:rsid w:val="000B5FBA"/>
    <w:rsid w:val="000B608F"/>
    <w:rsid w:val="000B75C1"/>
    <w:rsid w:val="000C0037"/>
    <w:rsid w:val="000C00D1"/>
    <w:rsid w:val="000C061F"/>
    <w:rsid w:val="000C0EF6"/>
    <w:rsid w:val="000C1809"/>
    <w:rsid w:val="000C19CF"/>
    <w:rsid w:val="000C2415"/>
    <w:rsid w:val="000C2D13"/>
    <w:rsid w:val="000C2D2F"/>
    <w:rsid w:val="000C4014"/>
    <w:rsid w:val="000C404F"/>
    <w:rsid w:val="000C44B9"/>
    <w:rsid w:val="000C4BBE"/>
    <w:rsid w:val="000C4DBE"/>
    <w:rsid w:val="000C5A58"/>
    <w:rsid w:val="000C7699"/>
    <w:rsid w:val="000C7D6D"/>
    <w:rsid w:val="000C7D85"/>
    <w:rsid w:val="000D0B8B"/>
    <w:rsid w:val="000D0EE7"/>
    <w:rsid w:val="000D17B0"/>
    <w:rsid w:val="000D20AD"/>
    <w:rsid w:val="000D36B2"/>
    <w:rsid w:val="000D3E93"/>
    <w:rsid w:val="000D44CE"/>
    <w:rsid w:val="000D6DE7"/>
    <w:rsid w:val="000D713E"/>
    <w:rsid w:val="000D77FE"/>
    <w:rsid w:val="000D7D8A"/>
    <w:rsid w:val="000D7ED1"/>
    <w:rsid w:val="000E0204"/>
    <w:rsid w:val="000E0514"/>
    <w:rsid w:val="000E057C"/>
    <w:rsid w:val="000E0AC5"/>
    <w:rsid w:val="000E2544"/>
    <w:rsid w:val="000E30E8"/>
    <w:rsid w:val="000E3336"/>
    <w:rsid w:val="000E4137"/>
    <w:rsid w:val="000E53DC"/>
    <w:rsid w:val="000E659A"/>
    <w:rsid w:val="000E6BC9"/>
    <w:rsid w:val="000E7133"/>
    <w:rsid w:val="000E7515"/>
    <w:rsid w:val="000E78F4"/>
    <w:rsid w:val="000F014C"/>
    <w:rsid w:val="000F04CE"/>
    <w:rsid w:val="000F1020"/>
    <w:rsid w:val="000F18B1"/>
    <w:rsid w:val="000F1E93"/>
    <w:rsid w:val="000F39A8"/>
    <w:rsid w:val="000F3BC5"/>
    <w:rsid w:val="000F42D7"/>
    <w:rsid w:val="000F4FE0"/>
    <w:rsid w:val="000F5552"/>
    <w:rsid w:val="000F5FD9"/>
    <w:rsid w:val="000F6AEE"/>
    <w:rsid w:val="000F73FB"/>
    <w:rsid w:val="000F79DB"/>
    <w:rsid w:val="00100813"/>
    <w:rsid w:val="0010231A"/>
    <w:rsid w:val="001026EC"/>
    <w:rsid w:val="001036AA"/>
    <w:rsid w:val="001036C9"/>
    <w:rsid w:val="001037A0"/>
    <w:rsid w:val="001052D3"/>
    <w:rsid w:val="001053F4"/>
    <w:rsid w:val="0010569B"/>
    <w:rsid w:val="001059E3"/>
    <w:rsid w:val="00106EDA"/>
    <w:rsid w:val="001106D0"/>
    <w:rsid w:val="00110E11"/>
    <w:rsid w:val="00111515"/>
    <w:rsid w:val="00111757"/>
    <w:rsid w:val="00111C57"/>
    <w:rsid w:val="00111C86"/>
    <w:rsid w:val="00114C23"/>
    <w:rsid w:val="001150DC"/>
    <w:rsid w:val="00115725"/>
    <w:rsid w:val="0011656E"/>
    <w:rsid w:val="00117384"/>
    <w:rsid w:val="00117529"/>
    <w:rsid w:val="0012025D"/>
    <w:rsid w:val="00120734"/>
    <w:rsid w:val="001217A0"/>
    <w:rsid w:val="001217A6"/>
    <w:rsid w:val="00121A3B"/>
    <w:rsid w:val="00122BD9"/>
    <w:rsid w:val="00122CA0"/>
    <w:rsid w:val="0012331B"/>
    <w:rsid w:val="00123E40"/>
    <w:rsid w:val="001257C4"/>
    <w:rsid w:val="00125FDB"/>
    <w:rsid w:val="00126120"/>
    <w:rsid w:val="001266A0"/>
    <w:rsid w:val="001266B7"/>
    <w:rsid w:val="001270C2"/>
    <w:rsid w:val="0012770F"/>
    <w:rsid w:val="00127BFF"/>
    <w:rsid w:val="0013018B"/>
    <w:rsid w:val="00130250"/>
    <w:rsid w:val="00130705"/>
    <w:rsid w:val="00130AF9"/>
    <w:rsid w:val="00130C42"/>
    <w:rsid w:val="00130FAA"/>
    <w:rsid w:val="00131038"/>
    <w:rsid w:val="00132906"/>
    <w:rsid w:val="00132CEB"/>
    <w:rsid w:val="0013353C"/>
    <w:rsid w:val="00133BB6"/>
    <w:rsid w:val="0013410F"/>
    <w:rsid w:val="001345A8"/>
    <w:rsid w:val="0013462A"/>
    <w:rsid w:val="00136025"/>
    <w:rsid w:val="001361D8"/>
    <w:rsid w:val="00136402"/>
    <w:rsid w:val="00136D63"/>
    <w:rsid w:val="00136F3B"/>
    <w:rsid w:val="00137ADA"/>
    <w:rsid w:val="00137E8C"/>
    <w:rsid w:val="0014096C"/>
    <w:rsid w:val="001415AC"/>
    <w:rsid w:val="00142329"/>
    <w:rsid w:val="00142DA4"/>
    <w:rsid w:val="001436C9"/>
    <w:rsid w:val="00143FF5"/>
    <w:rsid w:val="0014480A"/>
    <w:rsid w:val="00144DD6"/>
    <w:rsid w:val="001450B0"/>
    <w:rsid w:val="001452FC"/>
    <w:rsid w:val="001455EB"/>
    <w:rsid w:val="0014612D"/>
    <w:rsid w:val="0014649A"/>
    <w:rsid w:val="00146929"/>
    <w:rsid w:val="00147BF8"/>
    <w:rsid w:val="00150C87"/>
    <w:rsid w:val="00150F19"/>
    <w:rsid w:val="001514D7"/>
    <w:rsid w:val="00151908"/>
    <w:rsid w:val="00151DDC"/>
    <w:rsid w:val="001530A5"/>
    <w:rsid w:val="00154AF9"/>
    <w:rsid w:val="00155132"/>
    <w:rsid w:val="00157549"/>
    <w:rsid w:val="001579F4"/>
    <w:rsid w:val="00157C13"/>
    <w:rsid w:val="00157F82"/>
    <w:rsid w:val="0016072B"/>
    <w:rsid w:val="00161381"/>
    <w:rsid w:val="001614F7"/>
    <w:rsid w:val="00161A66"/>
    <w:rsid w:val="0016280F"/>
    <w:rsid w:val="00162F5C"/>
    <w:rsid w:val="0016454D"/>
    <w:rsid w:val="00165355"/>
    <w:rsid w:val="001668D1"/>
    <w:rsid w:val="0016726C"/>
    <w:rsid w:val="001711E8"/>
    <w:rsid w:val="00171F4B"/>
    <w:rsid w:val="00172014"/>
    <w:rsid w:val="0017217A"/>
    <w:rsid w:val="00172B1E"/>
    <w:rsid w:val="00172CFC"/>
    <w:rsid w:val="00172D50"/>
    <w:rsid w:val="00173638"/>
    <w:rsid w:val="00174548"/>
    <w:rsid w:val="00174A33"/>
    <w:rsid w:val="00175322"/>
    <w:rsid w:val="001763EB"/>
    <w:rsid w:val="00177F3D"/>
    <w:rsid w:val="0018064F"/>
    <w:rsid w:val="001813D9"/>
    <w:rsid w:val="00181D34"/>
    <w:rsid w:val="00181D74"/>
    <w:rsid w:val="00182D72"/>
    <w:rsid w:val="00182E0D"/>
    <w:rsid w:val="001836CC"/>
    <w:rsid w:val="00183AE3"/>
    <w:rsid w:val="00183E89"/>
    <w:rsid w:val="00184782"/>
    <w:rsid w:val="00184921"/>
    <w:rsid w:val="001856A8"/>
    <w:rsid w:val="0018570A"/>
    <w:rsid w:val="00187088"/>
    <w:rsid w:val="00187284"/>
    <w:rsid w:val="00187C46"/>
    <w:rsid w:val="00187F25"/>
    <w:rsid w:val="00190B27"/>
    <w:rsid w:val="00191A44"/>
    <w:rsid w:val="00191AC5"/>
    <w:rsid w:val="0019286F"/>
    <w:rsid w:val="0019371C"/>
    <w:rsid w:val="00193DEF"/>
    <w:rsid w:val="00194457"/>
    <w:rsid w:val="001955A3"/>
    <w:rsid w:val="0019627B"/>
    <w:rsid w:val="00196AA2"/>
    <w:rsid w:val="00196E6F"/>
    <w:rsid w:val="001A03A0"/>
    <w:rsid w:val="001A461F"/>
    <w:rsid w:val="001A5162"/>
    <w:rsid w:val="001B0245"/>
    <w:rsid w:val="001B0678"/>
    <w:rsid w:val="001B15EA"/>
    <w:rsid w:val="001B3398"/>
    <w:rsid w:val="001B37A9"/>
    <w:rsid w:val="001B3EF0"/>
    <w:rsid w:val="001B42F1"/>
    <w:rsid w:val="001B5430"/>
    <w:rsid w:val="001B6052"/>
    <w:rsid w:val="001B6569"/>
    <w:rsid w:val="001B72BB"/>
    <w:rsid w:val="001C0FB1"/>
    <w:rsid w:val="001C12BF"/>
    <w:rsid w:val="001C1632"/>
    <w:rsid w:val="001C1B4F"/>
    <w:rsid w:val="001C4FDE"/>
    <w:rsid w:val="001C5B95"/>
    <w:rsid w:val="001C5E3A"/>
    <w:rsid w:val="001C64D7"/>
    <w:rsid w:val="001C6DA2"/>
    <w:rsid w:val="001C70EB"/>
    <w:rsid w:val="001D0FDC"/>
    <w:rsid w:val="001D28A1"/>
    <w:rsid w:val="001D3216"/>
    <w:rsid w:val="001D47A5"/>
    <w:rsid w:val="001D4C87"/>
    <w:rsid w:val="001D4D56"/>
    <w:rsid w:val="001D5452"/>
    <w:rsid w:val="001D6123"/>
    <w:rsid w:val="001D6667"/>
    <w:rsid w:val="001D7229"/>
    <w:rsid w:val="001E063D"/>
    <w:rsid w:val="001E0B1F"/>
    <w:rsid w:val="001E1908"/>
    <w:rsid w:val="001E1AED"/>
    <w:rsid w:val="001E30FE"/>
    <w:rsid w:val="001E40B3"/>
    <w:rsid w:val="001E4EA3"/>
    <w:rsid w:val="001E4F48"/>
    <w:rsid w:val="001E60A2"/>
    <w:rsid w:val="001E7004"/>
    <w:rsid w:val="001E7D09"/>
    <w:rsid w:val="001E7E65"/>
    <w:rsid w:val="001E7F9D"/>
    <w:rsid w:val="001F09F7"/>
    <w:rsid w:val="001F1123"/>
    <w:rsid w:val="001F143C"/>
    <w:rsid w:val="001F2CBA"/>
    <w:rsid w:val="001F2F67"/>
    <w:rsid w:val="001F31AA"/>
    <w:rsid w:val="001F3295"/>
    <w:rsid w:val="001F3A2D"/>
    <w:rsid w:val="001F3F74"/>
    <w:rsid w:val="001F42DB"/>
    <w:rsid w:val="001F456A"/>
    <w:rsid w:val="001F4BCC"/>
    <w:rsid w:val="001F4E23"/>
    <w:rsid w:val="001F590D"/>
    <w:rsid w:val="001F5E53"/>
    <w:rsid w:val="001F5FF6"/>
    <w:rsid w:val="001F6D93"/>
    <w:rsid w:val="001F6F44"/>
    <w:rsid w:val="0020097F"/>
    <w:rsid w:val="0020374D"/>
    <w:rsid w:val="002037BD"/>
    <w:rsid w:val="00203CAC"/>
    <w:rsid w:val="00204AFB"/>
    <w:rsid w:val="002067FD"/>
    <w:rsid w:val="002078F9"/>
    <w:rsid w:val="00210F26"/>
    <w:rsid w:val="00211C4E"/>
    <w:rsid w:val="00211F9D"/>
    <w:rsid w:val="0021257A"/>
    <w:rsid w:val="00212F9D"/>
    <w:rsid w:val="00213CB6"/>
    <w:rsid w:val="00213F56"/>
    <w:rsid w:val="0021447F"/>
    <w:rsid w:val="00215927"/>
    <w:rsid w:val="00215C2F"/>
    <w:rsid w:val="00216589"/>
    <w:rsid w:val="00216D5E"/>
    <w:rsid w:val="00217F89"/>
    <w:rsid w:val="002209AA"/>
    <w:rsid w:val="00222B6D"/>
    <w:rsid w:val="00222BBF"/>
    <w:rsid w:val="002230F8"/>
    <w:rsid w:val="002237C1"/>
    <w:rsid w:val="002238A9"/>
    <w:rsid w:val="002239B7"/>
    <w:rsid w:val="00223AA8"/>
    <w:rsid w:val="00224206"/>
    <w:rsid w:val="00225A7C"/>
    <w:rsid w:val="00226323"/>
    <w:rsid w:val="00226978"/>
    <w:rsid w:val="0022703D"/>
    <w:rsid w:val="0023084A"/>
    <w:rsid w:val="00230C93"/>
    <w:rsid w:val="00231028"/>
    <w:rsid w:val="00231136"/>
    <w:rsid w:val="00231348"/>
    <w:rsid w:val="00231EE5"/>
    <w:rsid w:val="00232066"/>
    <w:rsid w:val="00232251"/>
    <w:rsid w:val="00232598"/>
    <w:rsid w:val="0023265F"/>
    <w:rsid w:val="00232A37"/>
    <w:rsid w:val="00234956"/>
    <w:rsid w:val="00234EAD"/>
    <w:rsid w:val="00235199"/>
    <w:rsid w:val="0023526A"/>
    <w:rsid w:val="0023556B"/>
    <w:rsid w:val="00235C0D"/>
    <w:rsid w:val="00235FB8"/>
    <w:rsid w:val="00236D62"/>
    <w:rsid w:val="00237473"/>
    <w:rsid w:val="00240F05"/>
    <w:rsid w:val="00240F88"/>
    <w:rsid w:val="00241A46"/>
    <w:rsid w:val="0024245B"/>
    <w:rsid w:val="00242589"/>
    <w:rsid w:val="002429A6"/>
    <w:rsid w:val="002430A8"/>
    <w:rsid w:val="00243217"/>
    <w:rsid w:val="00243CD5"/>
    <w:rsid w:val="00244CBC"/>
    <w:rsid w:val="00245125"/>
    <w:rsid w:val="00245FCC"/>
    <w:rsid w:val="0025083D"/>
    <w:rsid w:val="002509B6"/>
    <w:rsid w:val="00253103"/>
    <w:rsid w:val="00253E57"/>
    <w:rsid w:val="00253E60"/>
    <w:rsid w:val="00254389"/>
    <w:rsid w:val="00255013"/>
    <w:rsid w:val="00255814"/>
    <w:rsid w:val="00256598"/>
    <w:rsid w:val="002568F5"/>
    <w:rsid w:val="00256965"/>
    <w:rsid w:val="0025697B"/>
    <w:rsid w:val="002576DE"/>
    <w:rsid w:val="00257824"/>
    <w:rsid w:val="00257D4C"/>
    <w:rsid w:val="00260337"/>
    <w:rsid w:val="00260490"/>
    <w:rsid w:val="0026058F"/>
    <w:rsid w:val="00260D0D"/>
    <w:rsid w:val="0026163D"/>
    <w:rsid w:val="002617DD"/>
    <w:rsid w:val="0026324C"/>
    <w:rsid w:val="00264BEB"/>
    <w:rsid w:val="00264CCF"/>
    <w:rsid w:val="00264DAF"/>
    <w:rsid w:val="00265466"/>
    <w:rsid w:val="00266FD7"/>
    <w:rsid w:val="00267956"/>
    <w:rsid w:val="00267CD8"/>
    <w:rsid w:val="00267E2D"/>
    <w:rsid w:val="00267E65"/>
    <w:rsid w:val="002703B3"/>
    <w:rsid w:val="00270A4D"/>
    <w:rsid w:val="00270BF0"/>
    <w:rsid w:val="00271002"/>
    <w:rsid w:val="0027125B"/>
    <w:rsid w:val="002718FA"/>
    <w:rsid w:val="00271DB5"/>
    <w:rsid w:val="00272025"/>
    <w:rsid w:val="0027250D"/>
    <w:rsid w:val="00272714"/>
    <w:rsid w:val="0027465A"/>
    <w:rsid w:val="00276D01"/>
    <w:rsid w:val="0027732D"/>
    <w:rsid w:val="002773B7"/>
    <w:rsid w:val="00280AD2"/>
    <w:rsid w:val="00281F7C"/>
    <w:rsid w:val="00283970"/>
    <w:rsid w:val="00283A87"/>
    <w:rsid w:val="00283E51"/>
    <w:rsid w:val="0028556E"/>
    <w:rsid w:val="00285BC8"/>
    <w:rsid w:val="00285FA8"/>
    <w:rsid w:val="00286BF2"/>
    <w:rsid w:val="002872D5"/>
    <w:rsid w:val="00287853"/>
    <w:rsid w:val="00287D3D"/>
    <w:rsid w:val="0029083F"/>
    <w:rsid w:val="002908B8"/>
    <w:rsid w:val="00291393"/>
    <w:rsid w:val="00291A0E"/>
    <w:rsid w:val="002952FB"/>
    <w:rsid w:val="00295D53"/>
    <w:rsid w:val="002963F4"/>
    <w:rsid w:val="002A0187"/>
    <w:rsid w:val="002A0D96"/>
    <w:rsid w:val="002A0F4C"/>
    <w:rsid w:val="002A1665"/>
    <w:rsid w:val="002A1C09"/>
    <w:rsid w:val="002A230B"/>
    <w:rsid w:val="002A25D4"/>
    <w:rsid w:val="002A298D"/>
    <w:rsid w:val="002A3728"/>
    <w:rsid w:val="002A42E1"/>
    <w:rsid w:val="002A77B7"/>
    <w:rsid w:val="002B0D47"/>
    <w:rsid w:val="002B101B"/>
    <w:rsid w:val="002B25AB"/>
    <w:rsid w:val="002B265B"/>
    <w:rsid w:val="002B317C"/>
    <w:rsid w:val="002B3AAC"/>
    <w:rsid w:val="002B4183"/>
    <w:rsid w:val="002B5E04"/>
    <w:rsid w:val="002B6870"/>
    <w:rsid w:val="002B71E8"/>
    <w:rsid w:val="002B7619"/>
    <w:rsid w:val="002B7A69"/>
    <w:rsid w:val="002B7B15"/>
    <w:rsid w:val="002C1664"/>
    <w:rsid w:val="002C193E"/>
    <w:rsid w:val="002C2267"/>
    <w:rsid w:val="002C2342"/>
    <w:rsid w:val="002C3594"/>
    <w:rsid w:val="002C3630"/>
    <w:rsid w:val="002C36D2"/>
    <w:rsid w:val="002C41FE"/>
    <w:rsid w:val="002C536A"/>
    <w:rsid w:val="002C5CB0"/>
    <w:rsid w:val="002C6392"/>
    <w:rsid w:val="002D014C"/>
    <w:rsid w:val="002D05F1"/>
    <w:rsid w:val="002D09C7"/>
    <w:rsid w:val="002D0A5B"/>
    <w:rsid w:val="002D12A5"/>
    <w:rsid w:val="002D1DD6"/>
    <w:rsid w:val="002D2149"/>
    <w:rsid w:val="002D3C96"/>
    <w:rsid w:val="002D3F71"/>
    <w:rsid w:val="002D45B5"/>
    <w:rsid w:val="002D46F8"/>
    <w:rsid w:val="002D4EA3"/>
    <w:rsid w:val="002D5649"/>
    <w:rsid w:val="002D6C52"/>
    <w:rsid w:val="002D6E81"/>
    <w:rsid w:val="002D786D"/>
    <w:rsid w:val="002E0827"/>
    <w:rsid w:val="002E163D"/>
    <w:rsid w:val="002E3433"/>
    <w:rsid w:val="002E382E"/>
    <w:rsid w:val="002E4181"/>
    <w:rsid w:val="002E4A7D"/>
    <w:rsid w:val="002E6322"/>
    <w:rsid w:val="002E686F"/>
    <w:rsid w:val="002E6C64"/>
    <w:rsid w:val="002E6ED3"/>
    <w:rsid w:val="002E6F38"/>
    <w:rsid w:val="002E7D7B"/>
    <w:rsid w:val="002F0213"/>
    <w:rsid w:val="002F0771"/>
    <w:rsid w:val="002F0E4E"/>
    <w:rsid w:val="002F10DC"/>
    <w:rsid w:val="002F1780"/>
    <w:rsid w:val="002F1A42"/>
    <w:rsid w:val="002F1F39"/>
    <w:rsid w:val="002F2F01"/>
    <w:rsid w:val="002F41D5"/>
    <w:rsid w:val="002F455E"/>
    <w:rsid w:val="002F72C4"/>
    <w:rsid w:val="003011CF"/>
    <w:rsid w:val="00301748"/>
    <w:rsid w:val="003022FE"/>
    <w:rsid w:val="00302854"/>
    <w:rsid w:val="00302869"/>
    <w:rsid w:val="00302CA8"/>
    <w:rsid w:val="00303445"/>
    <w:rsid w:val="00303EE4"/>
    <w:rsid w:val="00304477"/>
    <w:rsid w:val="00305274"/>
    <w:rsid w:val="003053EC"/>
    <w:rsid w:val="003056E8"/>
    <w:rsid w:val="003064AB"/>
    <w:rsid w:val="00306644"/>
    <w:rsid w:val="003074C6"/>
    <w:rsid w:val="00307AAA"/>
    <w:rsid w:val="003100B3"/>
    <w:rsid w:val="00310E6E"/>
    <w:rsid w:val="003116A2"/>
    <w:rsid w:val="00312AFA"/>
    <w:rsid w:val="00312B19"/>
    <w:rsid w:val="00313996"/>
    <w:rsid w:val="00314DA4"/>
    <w:rsid w:val="00314E4B"/>
    <w:rsid w:val="00314E63"/>
    <w:rsid w:val="00315275"/>
    <w:rsid w:val="0031551D"/>
    <w:rsid w:val="00315C3C"/>
    <w:rsid w:val="00316A89"/>
    <w:rsid w:val="003200D6"/>
    <w:rsid w:val="003207DA"/>
    <w:rsid w:val="0032110D"/>
    <w:rsid w:val="00321606"/>
    <w:rsid w:val="003220EC"/>
    <w:rsid w:val="00322E11"/>
    <w:rsid w:val="003232F8"/>
    <w:rsid w:val="00323417"/>
    <w:rsid w:val="003247BD"/>
    <w:rsid w:val="003252B9"/>
    <w:rsid w:val="00325356"/>
    <w:rsid w:val="003260FB"/>
    <w:rsid w:val="00326298"/>
    <w:rsid w:val="0032667A"/>
    <w:rsid w:val="00327146"/>
    <w:rsid w:val="003273AA"/>
    <w:rsid w:val="003276B8"/>
    <w:rsid w:val="003305C4"/>
    <w:rsid w:val="00330A38"/>
    <w:rsid w:val="00330BD6"/>
    <w:rsid w:val="003314F2"/>
    <w:rsid w:val="00331643"/>
    <w:rsid w:val="0033186C"/>
    <w:rsid w:val="00331B1C"/>
    <w:rsid w:val="003322CB"/>
    <w:rsid w:val="0033288A"/>
    <w:rsid w:val="00333A44"/>
    <w:rsid w:val="0033487A"/>
    <w:rsid w:val="00334BA4"/>
    <w:rsid w:val="00334F6A"/>
    <w:rsid w:val="00336468"/>
    <w:rsid w:val="00337F53"/>
    <w:rsid w:val="003400CB"/>
    <w:rsid w:val="003405B9"/>
    <w:rsid w:val="003405BB"/>
    <w:rsid w:val="0034148D"/>
    <w:rsid w:val="00341A60"/>
    <w:rsid w:val="00341B8B"/>
    <w:rsid w:val="00343974"/>
    <w:rsid w:val="00343AFA"/>
    <w:rsid w:val="00346385"/>
    <w:rsid w:val="003503A0"/>
    <w:rsid w:val="00354EA2"/>
    <w:rsid w:val="00355B52"/>
    <w:rsid w:val="00356904"/>
    <w:rsid w:val="00356A7D"/>
    <w:rsid w:val="00356BA4"/>
    <w:rsid w:val="00356F42"/>
    <w:rsid w:val="0035743B"/>
    <w:rsid w:val="0035793A"/>
    <w:rsid w:val="00357D95"/>
    <w:rsid w:val="00360F11"/>
    <w:rsid w:val="00361E29"/>
    <w:rsid w:val="00361F61"/>
    <w:rsid w:val="00362A2B"/>
    <w:rsid w:val="00365905"/>
    <w:rsid w:val="00365AD4"/>
    <w:rsid w:val="00365B78"/>
    <w:rsid w:val="003660DC"/>
    <w:rsid w:val="003669D3"/>
    <w:rsid w:val="00366F47"/>
    <w:rsid w:val="00367CA2"/>
    <w:rsid w:val="003712A0"/>
    <w:rsid w:val="00371996"/>
    <w:rsid w:val="00372B38"/>
    <w:rsid w:val="00373169"/>
    <w:rsid w:val="00373940"/>
    <w:rsid w:val="0037394E"/>
    <w:rsid w:val="00374D37"/>
    <w:rsid w:val="0037687D"/>
    <w:rsid w:val="0037724F"/>
    <w:rsid w:val="00377645"/>
    <w:rsid w:val="00377BFB"/>
    <w:rsid w:val="00380A4D"/>
    <w:rsid w:val="003810C1"/>
    <w:rsid w:val="0038198C"/>
    <w:rsid w:val="00381BAD"/>
    <w:rsid w:val="00382177"/>
    <w:rsid w:val="00382AFA"/>
    <w:rsid w:val="00382B45"/>
    <w:rsid w:val="00382CA2"/>
    <w:rsid w:val="00382DB2"/>
    <w:rsid w:val="00383204"/>
    <w:rsid w:val="00383B9B"/>
    <w:rsid w:val="003843C1"/>
    <w:rsid w:val="00384699"/>
    <w:rsid w:val="00384989"/>
    <w:rsid w:val="003853B6"/>
    <w:rsid w:val="00385427"/>
    <w:rsid w:val="00385660"/>
    <w:rsid w:val="00385B44"/>
    <w:rsid w:val="00386A20"/>
    <w:rsid w:val="00386D16"/>
    <w:rsid w:val="0038748F"/>
    <w:rsid w:val="003878CB"/>
    <w:rsid w:val="00390B24"/>
    <w:rsid w:val="00390D8E"/>
    <w:rsid w:val="003911E0"/>
    <w:rsid w:val="00391C6D"/>
    <w:rsid w:val="0039220E"/>
    <w:rsid w:val="00392D3C"/>
    <w:rsid w:val="003930B0"/>
    <w:rsid w:val="0039647D"/>
    <w:rsid w:val="00396BF5"/>
    <w:rsid w:val="00397514"/>
    <w:rsid w:val="00397531"/>
    <w:rsid w:val="00397BA1"/>
    <w:rsid w:val="00397BE6"/>
    <w:rsid w:val="00397DF9"/>
    <w:rsid w:val="003A0148"/>
    <w:rsid w:val="003A050F"/>
    <w:rsid w:val="003A0AA3"/>
    <w:rsid w:val="003A134A"/>
    <w:rsid w:val="003A27D6"/>
    <w:rsid w:val="003A2978"/>
    <w:rsid w:val="003A2C55"/>
    <w:rsid w:val="003A2F4C"/>
    <w:rsid w:val="003A3089"/>
    <w:rsid w:val="003A35CA"/>
    <w:rsid w:val="003A3BA4"/>
    <w:rsid w:val="003A4136"/>
    <w:rsid w:val="003A530C"/>
    <w:rsid w:val="003A63AB"/>
    <w:rsid w:val="003A6631"/>
    <w:rsid w:val="003A6887"/>
    <w:rsid w:val="003A688F"/>
    <w:rsid w:val="003A6F30"/>
    <w:rsid w:val="003A6F62"/>
    <w:rsid w:val="003A7868"/>
    <w:rsid w:val="003A7A53"/>
    <w:rsid w:val="003B033C"/>
    <w:rsid w:val="003B03E3"/>
    <w:rsid w:val="003B163B"/>
    <w:rsid w:val="003B1667"/>
    <w:rsid w:val="003B3C70"/>
    <w:rsid w:val="003B3E3B"/>
    <w:rsid w:val="003B41BB"/>
    <w:rsid w:val="003B4EFC"/>
    <w:rsid w:val="003B51E3"/>
    <w:rsid w:val="003B5B27"/>
    <w:rsid w:val="003B61A9"/>
    <w:rsid w:val="003B67A8"/>
    <w:rsid w:val="003C025C"/>
    <w:rsid w:val="003C025D"/>
    <w:rsid w:val="003C147B"/>
    <w:rsid w:val="003C17DC"/>
    <w:rsid w:val="003C21AA"/>
    <w:rsid w:val="003C267F"/>
    <w:rsid w:val="003C2866"/>
    <w:rsid w:val="003C2E0D"/>
    <w:rsid w:val="003C348B"/>
    <w:rsid w:val="003C44B1"/>
    <w:rsid w:val="003C450F"/>
    <w:rsid w:val="003C645C"/>
    <w:rsid w:val="003C676C"/>
    <w:rsid w:val="003C7957"/>
    <w:rsid w:val="003C7AED"/>
    <w:rsid w:val="003D0F29"/>
    <w:rsid w:val="003D0F5C"/>
    <w:rsid w:val="003D133D"/>
    <w:rsid w:val="003D15C7"/>
    <w:rsid w:val="003D1F4F"/>
    <w:rsid w:val="003D2C48"/>
    <w:rsid w:val="003D3A49"/>
    <w:rsid w:val="003D4DEC"/>
    <w:rsid w:val="003D5ACD"/>
    <w:rsid w:val="003D5BDA"/>
    <w:rsid w:val="003D649E"/>
    <w:rsid w:val="003D66B9"/>
    <w:rsid w:val="003D7768"/>
    <w:rsid w:val="003D776F"/>
    <w:rsid w:val="003D79A3"/>
    <w:rsid w:val="003E13AB"/>
    <w:rsid w:val="003E25E7"/>
    <w:rsid w:val="003E26A4"/>
    <w:rsid w:val="003E3E04"/>
    <w:rsid w:val="003E4492"/>
    <w:rsid w:val="003E4915"/>
    <w:rsid w:val="003E4BDE"/>
    <w:rsid w:val="003E4D20"/>
    <w:rsid w:val="003E4ECC"/>
    <w:rsid w:val="003E5434"/>
    <w:rsid w:val="003E6AC5"/>
    <w:rsid w:val="003E7939"/>
    <w:rsid w:val="003E7F1A"/>
    <w:rsid w:val="003F090A"/>
    <w:rsid w:val="003F093D"/>
    <w:rsid w:val="003F1503"/>
    <w:rsid w:val="003F1CDA"/>
    <w:rsid w:val="003F2119"/>
    <w:rsid w:val="003F215C"/>
    <w:rsid w:val="003F2464"/>
    <w:rsid w:val="003F280B"/>
    <w:rsid w:val="003F28CC"/>
    <w:rsid w:val="003F2E47"/>
    <w:rsid w:val="003F515E"/>
    <w:rsid w:val="003F53E5"/>
    <w:rsid w:val="003F563D"/>
    <w:rsid w:val="003F5FA5"/>
    <w:rsid w:val="003F6155"/>
    <w:rsid w:val="003F654D"/>
    <w:rsid w:val="003F76D4"/>
    <w:rsid w:val="003F78FC"/>
    <w:rsid w:val="003F7CFF"/>
    <w:rsid w:val="0040040E"/>
    <w:rsid w:val="00400E24"/>
    <w:rsid w:val="004034F6"/>
    <w:rsid w:val="004037E2"/>
    <w:rsid w:val="00403D5F"/>
    <w:rsid w:val="00403F22"/>
    <w:rsid w:val="0040482F"/>
    <w:rsid w:val="00404B29"/>
    <w:rsid w:val="00404CD3"/>
    <w:rsid w:val="00404CEF"/>
    <w:rsid w:val="00405817"/>
    <w:rsid w:val="004058A8"/>
    <w:rsid w:val="00405BDA"/>
    <w:rsid w:val="00405D4E"/>
    <w:rsid w:val="004063C6"/>
    <w:rsid w:val="004067D8"/>
    <w:rsid w:val="00406F7C"/>
    <w:rsid w:val="00410C65"/>
    <w:rsid w:val="00410CC8"/>
    <w:rsid w:val="00410E53"/>
    <w:rsid w:val="004121A2"/>
    <w:rsid w:val="0041414F"/>
    <w:rsid w:val="004158B5"/>
    <w:rsid w:val="00415D29"/>
    <w:rsid w:val="00416422"/>
    <w:rsid w:val="004205A1"/>
    <w:rsid w:val="00421ADA"/>
    <w:rsid w:val="00421B56"/>
    <w:rsid w:val="00422302"/>
    <w:rsid w:val="004234D4"/>
    <w:rsid w:val="00423E23"/>
    <w:rsid w:val="00423FFC"/>
    <w:rsid w:val="004244FF"/>
    <w:rsid w:val="004245CE"/>
    <w:rsid w:val="004246B3"/>
    <w:rsid w:val="00424D7A"/>
    <w:rsid w:val="00425734"/>
    <w:rsid w:val="00426BA9"/>
    <w:rsid w:val="004278D1"/>
    <w:rsid w:val="00427C14"/>
    <w:rsid w:val="0043027D"/>
    <w:rsid w:val="0043135C"/>
    <w:rsid w:val="004316CC"/>
    <w:rsid w:val="004325EC"/>
    <w:rsid w:val="004327DC"/>
    <w:rsid w:val="00432D33"/>
    <w:rsid w:val="004338E4"/>
    <w:rsid w:val="00436754"/>
    <w:rsid w:val="00437728"/>
    <w:rsid w:val="00437F3A"/>
    <w:rsid w:val="00440C26"/>
    <w:rsid w:val="00441043"/>
    <w:rsid w:val="00442ADF"/>
    <w:rsid w:val="004434F1"/>
    <w:rsid w:val="00443E48"/>
    <w:rsid w:val="0044406B"/>
    <w:rsid w:val="004442A3"/>
    <w:rsid w:val="004445FE"/>
    <w:rsid w:val="00445A7A"/>
    <w:rsid w:val="004460F0"/>
    <w:rsid w:val="004471CC"/>
    <w:rsid w:val="00447432"/>
    <w:rsid w:val="00447582"/>
    <w:rsid w:val="004476D7"/>
    <w:rsid w:val="00450E08"/>
    <w:rsid w:val="00450E1A"/>
    <w:rsid w:val="0045199C"/>
    <w:rsid w:val="00452437"/>
    <w:rsid w:val="00452E3B"/>
    <w:rsid w:val="0045304C"/>
    <w:rsid w:val="00453B56"/>
    <w:rsid w:val="004547C5"/>
    <w:rsid w:val="00455039"/>
    <w:rsid w:val="004551B9"/>
    <w:rsid w:val="00455B06"/>
    <w:rsid w:val="00455FD9"/>
    <w:rsid w:val="004566DA"/>
    <w:rsid w:val="00456A0D"/>
    <w:rsid w:val="004603D4"/>
    <w:rsid w:val="004609F5"/>
    <w:rsid w:val="00460E54"/>
    <w:rsid w:val="0046173D"/>
    <w:rsid w:val="00461912"/>
    <w:rsid w:val="00461BC0"/>
    <w:rsid w:val="00461C32"/>
    <w:rsid w:val="004637A0"/>
    <w:rsid w:val="00463B6C"/>
    <w:rsid w:val="0046434A"/>
    <w:rsid w:val="00464454"/>
    <w:rsid w:val="00465A55"/>
    <w:rsid w:val="00465CC4"/>
    <w:rsid w:val="0046664C"/>
    <w:rsid w:val="00466C36"/>
    <w:rsid w:val="004673B0"/>
    <w:rsid w:val="00467A90"/>
    <w:rsid w:val="00470478"/>
    <w:rsid w:val="004722F2"/>
    <w:rsid w:val="00473315"/>
    <w:rsid w:val="00473B59"/>
    <w:rsid w:val="004745C8"/>
    <w:rsid w:val="0047467F"/>
    <w:rsid w:val="004746D9"/>
    <w:rsid w:val="00474D08"/>
    <w:rsid w:val="00474FAE"/>
    <w:rsid w:val="00475C32"/>
    <w:rsid w:val="004765AF"/>
    <w:rsid w:val="00476883"/>
    <w:rsid w:val="004772A8"/>
    <w:rsid w:val="0048099E"/>
    <w:rsid w:val="00481AAF"/>
    <w:rsid w:val="004825F5"/>
    <w:rsid w:val="00483A3C"/>
    <w:rsid w:val="00483E26"/>
    <w:rsid w:val="00483E44"/>
    <w:rsid w:val="00484697"/>
    <w:rsid w:val="004846C6"/>
    <w:rsid w:val="00485886"/>
    <w:rsid w:val="004860E1"/>
    <w:rsid w:val="00486587"/>
    <w:rsid w:val="00486655"/>
    <w:rsid w:val="00486F50"/>
    <w:rsid w:val="00487091"/>
    <w:rsid w:val="00487EB2"/>
    <w:rsid w:val="00490C33"/>
    <w:rsid w:val="00491C60"/>
    <w:rsid w:val="00494A66"/>
    <w:rsid w:val="00494EB2"/>
    <w:rsid w:val="00495222"/>
    <w:rsid w:val="00495224"/>
    <w:rsid w:val="0049580F"/>
    <w:rsid w:val="004958D4"/>
    <w:rsid w:val="00495B9A"/>
    <w:rsid w:val="00495EFD"/>
    <w:rsid w:val="00495FD1"/>
    <w:rsid w:val="00496782"/>
    <w:rsid w:val="00496B54"/>
    <w:rsid w:val="0049706B"/>
    <w:rsid w:val="00497DF1"/>
    <w:rsid w:val="004A0750"/>
    <w:rsid w:val="004A0BD1"/>
    <w:rsid w:val="004A1254"/>
    <w:rsid w:val="004A19DB"/>
    <w:rsid w:val="004A25F9"/>
    <w:rsid w:val="004A2A50"/>
    <w:rsid w:val="004A3FE6"/>
    <w:rsid w:val="004A4621"/>
    <w:rsid w:val="004A493B"/>
    <w:rsid w:val="004A5B9E"/>
    <w:rsid w:val="004A681D"/>
    <w:rsid w:val="004A6CB2"/>
    <w:rsid w:val="004B0310"/>
    <w:rsid w:val="004B0708"/>
    <w:rsid w:val="004B18D3"/>
    <w:rsid w:val="004B20DE"/>
    <w:rsid w:val="004B2753"/>
    <w:rsid w:val="004B2A67"/>
    <w:rsid w:val="004B421D"/>
    <w:rsid w:val="004B4A73"/>
    <w:rsid w:val="004B5FFF"/>
    <w:rsid w:val="004C0BEE"/>
    <w:rsid w:val="004C11B6"/>
    <w:rsid w:val="004C1331"/>
    <w:rsid w:val="004C1C65"/>
    <w:rsid w:val="004C22FD"/>
    <w:rsid w:val="004C2C6E"/>
    <w:rsid w:val="004C2FD1"/>
    <w:rsid w:val="004C311F"/>
    <w:rsid w:val="004C3E53"/>
    <w:rsid w:val="004C4BA3"/>
    <w:rsid w:val="004C5962"/>
    <w:rsid w:val="004C6232"/>
    <w:rsid w:val="004C6532"/>
    <w:rsid w:val="004C799F"/>
    <w:rsid w:val="004D2E63"/>
    <w:rsid w:val="004D3244"/>
    <w:rsid w:val="004D34F3"/>
    <w:rsid w:val="004D472C"/>
    <w:rsid w:val="004D4AD2"/>
    <w:rsid w:val="004D4E96"/>
    <w:rsid w:val="004D6A70"/>
    <w:rsid w:val="004D6D4B"/>
    <w:rsid w:val="004D7F56"/>
    <w:rsid w:val="004E015E"/>
    <w:rsid w:val="004E04C0"/>
    <w:rsid w:val="004E0EB8"/>
    <w:rsid w:val="004E0F91"/>
    <w:rsid w:val="004E116A"/>
    <w:rsid w:val="004E14C3"/>
    <w:rsid w:val="004E2DCF"/>
    <w:rsid w:val="004E349A"/>
    <w:rsid w:val="004E4751"/>
    <w:rsid w:val="004E4FE7"/>
    <w:rsid w:val="004E504A"/>
    <w:rsid w:val="004E5290"/>
    <w:rsid w:val="004E71AB"/>
    <w:rsid w:val="004E71FF"/>
    <w:rsid w:val="004E733E"/>
    <w:rsid w:val="004E7629"/>
    <w:rsid w:val="004F12F3"/>
    <w:rsid w:val="004F1687"/>
    <w:rsid w:val="004F1E85"/>
    <w:rsid w:val="004F2627"/>
    <w:rsid w:val="004F27DC"/>
    <w:rsid w:val="004F3577"/>
    <w:rsid w:val="004F4354"/>
    <w:rsid w:val="004F4491"/>
    <w:rsid w:val="004F44B2"/>
    <w:rsid w:val="004F54A7"/>
    <w:rsid w:val="004F5C42"/>
    <w:rsid w:val="004F61DC"/>
    <w:rsid w:val="004F76B7"/>
    <w:rsid w:val="004F7A6B"/>
    <w:rsid w:val="004F7E9E"/>
    <w:rsid w:val="00500440"/>
    <w:rsid w:val="005009C5"/>
    <w:rsid w:val="00500CF0"/>
    <w:rsid w:val="00500D59"/>
    <w:rsid w:val="00501B60"/>
    <w:rsid w:val="00501C34"/>
    <w:rsid w:val="00502C84"/>
    <w:rsid w:val="005035EF"/>
    <w:rsid w:val="005036E6"/>
    <w:rsid w:val="00505191"/>
    <w:rsid w:val="0050523E"/>
    <w:rsid w:val="00506B27"/>
    <w:rsid w:val="0050788D"/>
    <w:rsid w:val="00510889"/>
    <w:rsid w:val="00510E66"/>
    <w:rsid w:val="005118EF"/>
    <w:rsid w:val="00511E6F"/>
    <w:rsid w:val="0051261F"/>
    <w:rsid w:val="0051273E"/>
    <w:rsid w:val="00512BA7"/>
    <w:rsid w:val="00512C80"/>
    <w:rsid w:val="005132B9"/>
    <w:rsid w:val="00513695"/>
    <w:rsid w:val="00513747"/>
    <w:rsid w:val="0051442E"/>
    <w:rsid w:val="005147A3"/>
    <w:rsid w:val="00514853"/>
    <w:rsid w:val="00514AD4"/>
    <w:rsid w:val="00514D2D"/>
    <w:rsid w:val="00515294"/>
    <w:rsid w:val="00515949"/>
    <w:rsid w:val="00516423"/>
    <w:rsid w:val="00516943"/>
    <w:rsid w:val="0052003C"/>
    <w:rsid w:val="005207A1"/>
    <w:rsid w:val="00521266"/>
    <w:rsid w:val="00521C70"/>
    <w:rsid w:val="005224BB"/>
    <w:rsid w:val="005226F5"/>
    <w:rsid w:val="005230A6"/>
    <w:rsid w:val="00523512"/>
    <w:rsid w:val="00523E09"/>
    <w:rsid w:val="00524FC2"/>
    <w:rsid w:val="005251C0"/>
    <w:rsid w:val="0052560C"/>
    <w:rsid w:val="00525D03"/>
    <w:rsid w:val="00525D2B"/>
    <w:rsid w:val="00527EE2"/>
    <w:rsid w:val="005323DE"/>
    <w:rsid w:val="00532A09"/>
    <w:rsid w:val="005365B5"/>
    <w:rsid w:val="0054019C"/>
    <w:rsid w:val="00541208"/>
    <w:rsid w:val="00541F38"/>
    <w:rsid w:val="00542000"/>
    <w:rsid w:val="00542D12"/>
    <w:rsid w:val="005435CE"/>
    <w:rsid w:val="00545A59"/>
    <w:rsid w:val="00546700"/>
    <w:rsid w:val="00547259"/>
    <w:rsid w:val="00547EC0"/>
    <w:rsid w:val="00547FC6"/>
    <w:rsid w:val="0055078A"/>
    <w:rsid w:val="00550C97"/>
    <w:rsid w:val="00551961"/>
    <w:rsid w:val="005519AA"/>
    <w:rsid w:val="005527A3"/>
    <w:rsid w:val="00553395"/>
    <w:rsid w:val="00553C9D"/>
    <w:rsid w:val="0055420C"/>
    <w:rsid w:val="00554B8F"/>
    <w:rsid w:val="00555952"/>
    <w:rsid w:val="00556193"/>
    <w:rsid w:val="00557522"/>
    <w:rsid w:val="00561152"/>
    <w:rsid w:val="0056172E"/>
    <w:rsid w:val="00562FCE"/>
    <w:rsid w:val="00563C9B"/>
    <w:rsid w:val="00564E97"/>
    <w:rsid w:val="00565B6C"/>
    <w:rsid w:val="0056685C"/>
    <w:rsid w:val="00566E2C"/>
    <w:rsid w:val="00567556"/>
    <w:rsid w:val="0057091A"/>
    <w:rsid w:val="00571373"/>
    <w:rsid w:val="00573935"/>
    <w:rsid w:val="00573EAA"/>
    <w:rsid w:val="005741CB"/>
    <w:rsid w:val="00574974"/>
    <w:rsid w:val="00574989"/>
    <w:rsid w:val="00575D04"/>
    <w:rsid w:val="0057602A"/>
    <w:rsid w:val="0057645A"/>
    <w:rsid w:val="0057683E"/>
    <w:rsid w:val="005770E6"/>
    <w:rsid w:val="005777BF"/>
    <w:rsid w:val="00577D93"/>
    <w:rsid w:val="005801A0"/>
    <w:rsid w:val="005803CE"/>
    <w:rsid w:val="00581BD4"/>
    <w:rsid w:val="00582021"/>
    <w:rsid w:val="005833F7"/>
    <w:rsid w:val="0058359E"/>
    <w:rsid w:val="00583F22"/>
    <w:rsid w:val="00584BAB"/>
    <w:rsid w:val="00584F0A"/>
    <w:rsid w:val="0058653F"/>
    <w:rsid w:val="00586A84"/>
    <w:rsid w:val="00587473"/>
    <w:rsid w:val="00587A8F"/>
    <w:rsid w:val="00587AF0"/>
    <w:rsid w:val="00587DFD"/>
    <w:rsid w:val="00590021"/>
    <w:rsid w:val="005926A5"/>
    <w:rsid w:val="0059291B"/>
    <w:rsid w:val="00592DB2"/>
    <w:rsid w:val="005937FC"/>
    <w:rsid w:val="005939B4"/>
    <w:rsid w:val="00594326"/>
    <w:rsid w:val="005969A6"/>
    <w:rsid w:val="005974F9"/>
    <w:rsid w:val="005A0942"/>
    <w:rsid w:val="005A0B64"/>
    <w:rsid w:val="005A11A0"/>
    <w:rsid w:val="005A1950"/>
    <w:rsid w:val="005A1C5F"/>
    <w:rsid w:val="005A2544"/>
    <w:rsid w:val="005A31BF"/>
    <w:rsid w:val="005A3F3A"/>
    <w:rsid w:val="005A47D8"/>
    <w:rsid w:val="005A517E"/>
    <w:rsid w:val="005A58BA"/>
    <w:rsid w:val="005A5DA5"/>
    <w:rsid w:val="005A5F6D"/>
    <w:rsid w:val="005A735B"/>
    <w:rsid w:val="005B1C10"/>
    <w:rsid w:val="005B1FBB"/>
    <w:rsid w:val="005B2ABF"/>
    <w:rsid w:val="005B42ED"/>
    <w:rsid w:val="005B538F"/>
    <w:rsid w:val="005B59CF"/>
    <w:rsid w:val="005B5A2F"/>
    <w:rsid w:val="005B611E"/>
    <w:rsid w:val="005B69B1"/>
    <w:rsid w:val="005B7935"/>
    <w:rsid w:val="005B79CC"/>
    <w:rsid w:val="005B7DC3"/>
    <w:rsid w:val="005C0438"/>
    <w:rsid w:val="005C13CB"/>
    <w:rsid w:val="005C20A1"/>
    <w:rsid w:val="005C21C7"/>
    <w:rsid w:val="005C3515"/>
    <w:rsid w:val="005C3D2A"/>
    <w:rsid w:val="005C597A"/>
    <w:rsid w:val="005C5DD1"/>
    <w:rsid w:val="005C6435"/>
    <w:rsid w:val="005C69C1"/>
    <w:rsid w:val="005C6DE6"/>
    <w:rsid w:val="005D04D4"/>
    <w:rsid w:val="005D0900"/>
    <w:rsid w:val="005D12B9"/>
    <w:rsid w:val="005D1734"/>
    <w:rsid w:val="005D1D33"/>
    <w:rsid w:val="005D2056"/>
    <w:rsid w:val="005D259E"/>
    <w:rsid w:val="005D3305"/>
    <w:rsid w:val="005D3CD2"/>
    <w:rsid w:val="005D4278"/>
    <w:rsid w:val="005D4B81"/>
    <w:rsid w:val="005D4E65"/>
    <w:rsid w:val="005D5D4B"/>
    <w:rsid w:val="005D5E7D"/>
    <w:rsid w:val="005D62DA"/>
    <w:rsid w:val="005D6607"/>
    <w:rsid w:val="005D6674"/>
    <w:rsid w:val="005E08FF"/>
    <w:rsid w:val="005E0B7E"/>
    <w:rsid w:val="005E0D25"/>
    <w:rsid w:val="005E1000"/>
    <w:rsid w:val="005E27B4"/>
    <w:rsid w:val="005E4931"/>
    <w:rsid w:val="005E54B5"/>
    <w:rsid w:val="005E57E7"/>
    <w:rsid w:val="005E71E7"/>
    <w:rsid w:val="005F088D"/>
    <w:rsid w:val="005F09F7"/>
    <w:rsid w:val="005F11DC"/>
    <w:rsid w:val="005F1FBB"/>
    <w:rsid w:val="005F2145"/>
    <w:rsid w:val="005F2328"/>
    <w:rsid w:val="005F2C0B"/>
    <w:rsid w:val="005F2C39"/>
    <w:rsid w:val="005F2F8B"/>
    <w:rsid w:val="005F3937"/>
    <w:rsid w:val="005F3B2B"/>
    <w:rsid w:val="005F4E45"/>
    <w:rsid w:val="005F522D"/>
    <w:rsid w:val="005F5990"/>
    <w:rsid w:val="005F6BA7"/>
    <w:rsid w:val="005F7922"/>
    <w:rsid w:val="00601361"/>
    <w:rsid w:val="006015BF"/>
    <w:rsid w:val="006029A8"/>
    <w:rsid w:val="00602CE0"/>
    <w:rsid w:val="006030A9"/>
    <w:rsid w:val="00605961"/>
    <w:rsid w:val="0060738A"/>
    <w:rsid w:val="00610E76"/>
    <w:rsid w:val="00611D60"/>
    <w:rsid w:val="00611F48"/>
    <w:rsid w:val="00612098"/>
    <w:rsid w:val="00612099"/>
    <w:rsid w:val="00612167"/>
    <w:rsid w:val="00612213"/>
    <w:rsid w:val="00612941"/>
    <w:rsid w:val="00612C69"/>
    <w:rsid w:val="00612F09"/>
    <w:rsid w:val="00614991"/>
    <w:rsid w:val="00615701"/>
    <w:rsid w:val="00615EFE"/>
    <w:rsid w:val="0061631B"/>
    <w:rsid w:val="006163B8"/>
    <w:rsid w:val="00616572"/>
    <w:rsid w:val="00617D9F"/>
    <w:rsid w:val="00620C81"/>
    <w:rsid w:val="0062125A"/>
    <w:rsid w:val="00622155"/>
    <w:rsid w:val="00622C29"/>
    <w:rsid w:val="0062325A"/>
    <w:rsid w:val="0062548A"/>
    <w:rsid w:val="00625588"/>
    <w:rsid w:val="00626B77"/>
    <w:rsid w:val="006270AD"/>
    <w:rsid w:val="00627297"/>
    <w:rsid w:val="00627529"/>
    <w:rsid w:val="0063065F"/>
    <w:rsid w:val="0063113F"/>
    <w:rsid w:val="0063117F"/>
    <w:rsid w:val="00631B02"/>
    <w:rsid w:val="00633241"/>
    <w:rsid w:val="006343C5"/>
    <w:rsid w:val="00634958"/>
    <w:rsid w:val="00634F72"/>
    <w:rsid w:val="00636CE0"/>
    <w:rsid w:val="00636EF0"/>
    <w:rsid w:val="0063729A"/>
    <w:rsid w:val="00637599"/>
    <w:rsid w:val="00637623"/>
    <w:rsid w:val="00640164"/>
    <w:rsid w:val="00640182"/>
    <w:rsid w:val="006401AD"/>
    <w:rsid w:val="0064126E"/>
    <w:rsid w:val="006414A8"/>
    <w:rsid w:val="006419A5"/>
    <w:rsid w:val="00642129"/>
    <w:rsid w:val="00642A49"/>
    <w:rsid w:val="00642A50"/>
    <w:rsid w:val="00642C8B"/>
    <w:rsid w:val="00642F37"/>
    <w:rsid w:val="00643B4B"/>
    <w:rsid w:val="0064457C"/>
    <w:rsid w:val="006452F1"/>
    <w:rsid w:val="00646DC8"/>
    <w:rsid w:val="00647090"/>
    <w:rsid w:val="00647D5F"/>
    <w:rsid w:val="00647F0C"/>
    <w:rsid w:val="0065016C"/>
    <w:rsid w:val="00650E18"/>
    <w:rsid w:val="00651D9F"/>
    <w:rsid w:val="00652181"/>
    <w:rsid w:val="00653EE4"/>
    <w:rsid w:val="00654009"/>
    <w:rsid w:val="00654FBF"/>
    <w:rsid w:val="00656031"/>
    <w:rsid w:val="006573FC"/>
    <w:rsid w:val="006604C0"/>
    <w:rsid w:val="00661139"/>
    <w:rsid w:val="00661715"/>
    <w:rsid w:val="00661FE3"/>
    <w:rsid w:val="006624E1"/>
    <w:rsid w:val="00662645"/>
    <w:rsid w:val="0066307E"/>
    <w:rsid w:val="006636B9"/>
    <w:rsid w:val="006636D5"/>
    <w:rsid w:val="00663A3E"/>
    <w:rsid w:val="00663A7F"/>
    <w:rsid w:val="00664430"/>
    <w:rsid w:val="00664D5F"/>
    <w:rsid w:val="006660FA"/>
    <w:rsid w:val="00666599"/>
    <w:rsid w:val="00667A0B"/>
    <w:rsid w:val="006707C5"/>
    <w:rsid w:val="00670C19"/>
    <w:rsid w:val="00670C3E"/>
    <w:rsid w:val="00673F59"/>
    <w:rsid w:val="00674FBA"/>
    <w:rsid w:val="00675181"/>
    <w:rsid w:val="006756E3"/>
    <w:rsid w:val="00676034"/>
    <w:rsid w:val="0067716F"/>
    <w:rsid w:val="00680B32"/>
    <w:rsid w:val="00682305"/>
    <w:rsid w:val="00682EB4"/>
    <w:rsid w:val="00683626"/>
    <w:rsid w:val="00683BB7"/>
    <w:rsid w:val="00684776"/>
    <w:rsid w:val="006851F4"/>
    <w:rsid w:val="006859FD"/>
    <w:rsid w:val="00687DE5"/>
    <w:rsid w:val="00690530"/>
    <w:rsid w:val="00691111"/>
    <w:rsid w:val="0069184C"/>
    <w:rsid w:val="0069347B"/>
    <w:rsid w:val="00694E51"/>
    <w:rsid w:val="00695FB7"/>
    <w:rsid w:val="0069736A"/>
    <w:rsid w:val="006A03D3"/>
    <w:rsid w:val="006A03DE"/>
    <w:rsid w:val="006A1500"/>
    <w:rsid w:val="006A16CE"/>
    <w:rsid w:val="006A1AAC"/>
    <w:rsid w:val="006A1AFA"/>
    <w:rsid w:val="006A2632"/>
    <w:rsid w:val="006A2A10"/>
    <w:rsid w:val="006A3123"/>
    <w:rsid w:val="006A3326"/>
    <w:rsid w:val="006A7CE1"/>
    <w:rsid w:val="006A7D9B"/>
    <w:rsid w:val="006B06E7"/>
    <w:rsid w:val="006B07C6"/>
    <w:rsid w:val="006B1354"/>
    <w:rsid w:val="006B1CEC"/>
    <w:rsid w:val="006B1F02"/>
    <w:rsid w:val="006B30AC"/>
    <w:rsid w:val="006B337C"/>
    <w:rsid w:val="006B36CF"/>
    <w:rsid w:val="006B39E3"/>
    <w:rsid w:val="006B4DB1"/>
    <w:rsid w:val="006B5638"/>
    <w:rsid w:val="006B5D1C"/>
    <w:rsid w:val="006B67A9"/>
    <w:rsid w:val="006B6E4E"/>
    <w:rsid w:val="006B7EEA"/>
    <w:rsid w:val="006C0348"/>
    <w:rsid w:val="006C0C5E"/>
    <w:rsid w:val="006C38FF"/>
    <w:rsid w:val="006C3AE6"/>
    <w:rsid w:val="006C5328"/>
    <w:rsid w:val="006C5A88"/>
    <w:rsid w:val="006C5A9A"/>
    <w:rsid w:val="006C5E12"/>
    <w:rsid w:val="006C6CEB"/>
    <w:rsid w:val="006C6CFC"/>
    <w:rsid w:val="006D0E95"/>
    <w:rsid w:val="006D14AA"/>
    <w:rsid w:val="006D18A8"/>
    <w:rsid w:val="006D3884"/>
    <w:rsid w:val="006D3E17"/>
    <w:rsid w:val="006D3EAF"/>
    <w:rsid w:val="006D540A"/>
    <w:rsid w:val="006D58F2"/>
    <w:rsid w:val="006D5CFD"/>
    <w:rsid w:val="006D743E"/>
    <w:rsid w:val="006E1C4B"/>
    <w:rsid w:val="006E1C6A"/>
    <w:rsid w:val="006E1D78"/>
    <w:rsid w:val="006E1E72"/>
    <w:rsid w:val="006E2CA4"/>
    <w:rsid w:val="006E2CE5"/>
    <w:rsid w:val="006E342E"/>
    <w:rsid w:val="006E3507"/>
    <w:rsid w:val="006E3685"/>
    <w:rsid w:val="006E3EF5"/>
    <w:rsid w:val="006E40BA"/>
    <w:rsid w:val="006E4398"/>
    <w:rsid w:val="006E477E"/>
    <w:rsid w:val="006E4A16"/>
    <w:rsid w:val="006E54BA"/>
    <w:rsid w:val="006E55A9"/>
    <w:rsid w:val="006E6C1D"/>
    <w:rsid w:val="006E6CC4"/>
    <w:rsid w:val="006E747E"/>
    <w:rsid w:val="006F0086"/>
    <w:rsid w:val="006F0622"/>
    <w:rsid w:val="006F07BD"/>
    <w:rsid w:val="006F118A"/>
    <w:rsid w:val="006F2F45"/>
    <w:rsid w:val="006F3161"/>
    <w:rsid w:val="006F31C7"/>
    <w:rsid w:val="006F326E"/>
    <w:rsid w:val="006F3A4D"/>
    <w:rsid w:val="006F3F3C"/>
    <w:rsid w:val="006F3FF0"/>
    <w:rsid w:val="006F47E4"/>
    <w:rsid w:val="006F7831"/>
    <w:rsid w:val="006F790D"/>
    <w:rsid w:val="0070005B"/>
    <w:rsid w:val="0070049C"/>
    <w:rsid w:val="00701165"/>
    <w:rsid w:val="00701AF8"/>
    <w:rsid w:val="00702B60"/>
    <w:rsid w:val="00703153"/>
    <w:rsid w:val="0070318F"/>
    <w:rsid w:val="00703C3B"/>
    <w:rsid w:val="007045B6"/>
    <w:rsid w:val="00704609"/>
    <w:rsid w:val="00704C98"/>
    <w:rsid w:val="007060A2"/>
    <w:rsid w:val="00706CA3"/>
    <w:rsid w:val="00706CCB"/>
    <w:rsid w:val="007075A0"/>
    <w:rsid w:val="00707620"/>
    <w:rsid w:val="00707F8F"/>
    <w:rsid w:val="00710039"/>
    <w:rsid w:val="007101F9"/>
    <w:rsid w:val="00710332"/>
    <w:rsid w:val="0071045D"/>
    <w:rsid w:val="007104FF"/>
    <w:rsid w:val="007114A1"/>
    <w:rsid w:val="00711AE5"/>
    <w:rsid w:val="00712B82"/>
    <w:rsid w:val="007148D9"/>
    <w:rsid w:val="00714C65"/>
    <w:rsid w:val="00715EE2"/>
    <w:rsid w:val="00716153"/>
    <w:rsid w:val="00716624"/>
    <w:rsid w:val="00716D9B"/>
    <w:rsid w:val="007170E7"/>
    <w:rsid w:val="00720076"/>
    <w:rsid w:val="007207C6"/>
    <w:rsid w:val="00720FBF"/>
    <w:rsid w:val="007223DE"/>
    <w:rsid w:val="00722F12"/>
    <w:rsid w:val="0072418D"/>
    <w:rsid w:val="007249F4"/>
    <w:rsid w:val="0072526F"/>
    <w:rsid w:val="007258FC"/>
    <w:rsid w:val="00725A5B"/>
    <w:rsid w:val="007319C9"/>
    <w:rsid w:val="0073276A"/>
    <w:rsid w:val="007328DF"/>
    <w:rsid w:val="00732D10"/>
    <w:rsid w:val="0073309E"/>
    <w:rsid w:val="00733FC8"/>
    <w:rsid w:val="00735991"/>
    <w:rsid w:val="007379A4"/>
    <w:rsid w:val="007379E0"/>
    <w:rsid w:val="00737D6B"/>
    <w:rsid w:val="00737FFA"/>
    <w:rsid w:val="00740D38"/>
    <w:rsid w:val="00740FF7"/>
    <w:rsid w:val="007413C7"/>
    <w:rsid w:val="00741AB4"/>
    <w:rsid w:val="0074208A"/>
    <w:rsid w:val="007428E6"/>
    <w:rsid w:val="00744D14"/>
    <w:rsid w:val="007451FD"/>
    <w:rsid w:val="00745F05"/>
    <w:rsid w:val="00746707"/>
    <w:rsid w:val="007479A6"/>
    <w:rsid w:val="0075015C"/>
    <w:rsid w:val="00752337"/>
    <w:rsid w:val="007534EF"/>
    <w:rsid w:val="0075462D"/>
    <w:rsid w:val="00755BBE"/>
    <w:rsid w:val="0075606A"/>
    <w:rsid w:val="00760B97"/>
    <w:rsid w:val="00761199"/>
    <w:rsid w:val="00761575"/>
    <w:rsid w:val="00761E5C"/>
    <w:rsid w:val="00761EE6"/>
    <w:rsid w:val="00763176"/>
    <w:rsid w:val="00764108"/>
    <w:rsid w:val="0076476F"/>
    <w:rsid w:val="0076579A"/>
    <w:rsid w:val="00765BCB"/>
    <w:rsid w:val="007668EF"/>
    <w:rsid w:val="00766EEF"/>
    <w:rsid w:val="00767213"/>
    <w:rsid w:val="0077072E"/>
    <w:rsid w:val="00771451"/>
    <w:rsid w:val="00772408"/>
    <w:rsid w:val="00772870"/>
    <w:rsid w:val="007730C8"/>
    <w:rsid w:val="007733FD"/>
    <w:rsid w:val="00773E1C"/>
    <w:rsid w:val="007744E8"/>
    <w:rsid w:val="0077474C"/>
    <w:rsid w:val="00774C46"/>
    <w:rsid w:val="00774C9E"/>
    <w:rsid w:val="007750F0"/>
    <w:rsid w:val="00775511"/>
    <w:rsid w:val="007756FD"/>
    <w:rsid w:val="00776228"/>
    <w:rsid w:val="00777A37"/>
    <w:rsid w:val="00780A6B"/>
    <w:rsid w:val="00780B98"/>
    <w:rsid w:val="007810F3"/>
    <w:rsid w:val="0078258A"/>
    <w:rsid w:val="00782936"/>
    <w:rsid w:val="00782E1E"/>
    <w:rsid w:val="007832FB"/>
    <w:rsid w:val="0078462C"/>
    <w:rsid w:val="00784ADD"/>
    <w:rsid w:val="00786011"/>
    <w:rsid w:val="00787D5B"/>
    <w:rsid w:val="00787D6E"/>
    <w:rsid w:val="00790360"/>
    <w:rsid w:val="00790757"/>
    <w:rsid w:val="00791107"/>
    <w:rsid w:val="00791450"/>
    <w:rsid w:val="007916A3"/>
    <w:rsid w:val="00792BC2"/>
    <w:rsid w:val="00793387"/>
    <w:rsid w:val="0079449A"/>
    <w:rsid w:val="00795CB3"/>
    <w:rsid w:val="007960B7"/>
    <w:rsid w:val="007961F2"/>
    <w:rsid w:val="0079660F"/>
    <w:rsid w:val="00796C1B"/>
    <w:rsid w:val="00797361"/>
    <w:rsid w:val="00797617"/>
    <w:rsid w:val="007976E5"/>
    <w:rsid w:val="007A07AE"/>
    <w:rsid w:val="007A1267"/>
    <w:rsid w:val="007A1E42"/>
    <w:rsid w:val="007A3D36"/>
    <w:rsid w:val="007A51EB"/>
    <w:rsid w:val="007A532A"/>
    <w:rsid w:val="007A5608"/>
    <w:rsid w:val="007A5C47"/>
    <w:rsid w:val="007A5CEB"/>
    <w:rsid w:val="007A61A3"/>
    <w:rsid w:val="007A6A4E"/>
    <w:rsid w:val="007B0A70"/>
    <w:rsid w:val="007B1ED6"/>
    <w:rsid w:val="007B2756"/>
    <w:rsid w:val="007B29A5"/>
    <w:rsid w:val="007B422A"/>
    <w:rsid w:val="007B43C3"/>
    <w:rsid w:val="007B5551"/>
    <w:rsid w:val="007B7C03"/>
    <w:rsid w:val="007C0B84"/>
    <w:rsid w:val="007C0C52"/>
    <w:rsid w:val="007C0D8A"/>
    <w:rsid w:val="007C2321"/>
    <w:rsid w:val="007C27FE"/>
    <w:rsid w:val="007C2E88"/>
    <w:rsid w:val="007C2EA6"/>
    <w:rsid w:val="007C3229"/>
    <w:rsid w:val="007C39B9"/>
    <w:rsid w:val="007C3DE6"/>
    <w:rsid w:val="007C3E18"/>
    <w:rsid w:val="007C6F18"/>
    <w:rsid w:val="007C71FF"/>
    <w:rsid w:val="007C747A"/>
    <w:rsid w:val="007C76AB"/>
    <w:rsid w:val="007C7AB1"/>
    <w:rsid w:val="007D0103"/>
    <w:rsid w:val="007D0CCB"/>
    <w:rsid w:val="007D1614"/>
    <w:rsid w:val="007D1AF3"/>
    <w:rsid w:val="007D3351"/>
    <w:rsid w:val="007D3591"/>
    <w:rsid w:val="007D3F30"/>
    <w:rsid w:val="007D518A"/>
    <w:rsid w:val="007D52F3"/>
    <w:rsid w:val="007D5E8B"/>
    <w:rsid w:val="007D6743"/>
    <w:rsid w:val="007D6A93"/>
    <w:rsid w:val="007D6C28"/>
    <w:rsid w:val="007D77E2"/>
    <w:rsid w:val="007E10A8"/>
    <w:rsid w:val="007E1579"/>
    <w:rsid w:val="007E1676"/>
    <w:rsid w:val="007E1BBC"/>
    <w:rsid w:val="007E1E6C"/>
    <w:rsid w:val="007E2120"/>
    <w:rsid w:val="007E219E"/>
    <w:rsid w:val="007E2AC2"/>
    <w:rsid w:val="007E3BA7"/>
    <w:rsid w:val="007E53DD"/>
    <w:rsid w:val="007E58E7"/>
    <w:rsid w:val="007E5A88"/>
    <w:rsid w:val="007E62D1"/>
    <w:rsid w:val="007E71A8"/>
    <w:rsid w:val="007E784B"/>
    <w:rsid w:val="007F0473"/>
    <w:rsid w:val="007F1E09"/>
    <w:rsid w:val="007F205B"/>
    <w:rsid w:val="007F218C"/>
    <w:rsid w:val="007F2246"/>
    <w:rsid w:val="007F29D3"/>
    <w:rsid w:val="007F381C"/>
    <w:rsid w:val="007F3892"/>
    <w:rsid w:val="007F5374"/>
    <w:rsid w:val="007F6A57"/>
    <w:rsid w:val="007F6E73"/>
    <w:rsid w:val="007F71AD"/>
    <w:rsid w:val="007F7BFC"/>
    <w:rsid w:val="00800580"/>
    <w:rsid w:val="0080133E"/>
    <w:rsid w:val="00801A67"/>
    <w:rsid w:val="008029CC"/>
    <w:rsid w:val="00804068"/>
    <w:rsid w:val="00804545"/>
    <w:rsid w:val="008045AD"/>
    <w:rsid w:val="0080529F"/>
    <w:rsid w:val="00805877"/>
    <w:rsid w:val="00805930"/>
    <w:rsid w:val="00805E83"/>
    <w:rsid w:val="00806C55"/>
    <w:rsid w:val="00806C7C"/>
    <w:rsid w:val="008112E2"/>
    <w:rsid w:val="00811782"/>
    <w:rsid w:val="00811EA1"/>
    <w:rsid w:val="00812CB5"/>
    <w:rsid w:val="008130B8"/>
    <w:rsid w:val="00813B1B"/>
    <w:rsid w:val="00813D21"/>
    <w:rsid w:val="00814C17"/>
    <w:rsid w:val="008172FF"/>
    <w:rsid w:val="008206B5"/>
    <w:rsid w:val="00820A94"/>
    <w:rsid w:val="00820C25"/>
    <w:rsid w:val="0082122A"/>
    <w:rsid w:val="0082138C"/>
    <w:rsid w:val="00822ADB"/>
    <w:rsid w:val="00822C8B"/>
    <w:rsid w:val="00824409"/>
    <w:rsid w:val="008246A1"/>
    <w:rsid w:val="008248CA"/>
    <w:rsid w:val="00826DA9"/>
    <w:rsid w:val="00827352"/>
    <w:rsid w:val="00830423"/>
    <w:rsid w:val="00833195"/>
    <w:rsid w:val="00833245"/>
    <w:rsid w:val="00834C19"/>
    <w:rsid w:val="00834E5A"/>
    <w:rsid w:val="00835B58"/>
    <w:rsid w:val="00837E49"/>
    <w:rsid w:val="0084063E"/>
    <w:rsid w:val="0084110C"/>
    <w:rsid w:val="00842FA3"/>
    <w:rsid w:val="00843C3A"/>
    <w:rsid w:val="0084422F"/>
    <w:rsid w:val="008443EC"/>
    <w:rsid w:val="00844C78"/>
    <w:rsid w:val="00845BC5"/>
    <w:rsid w:val="00845EDB"/>
    <w:rsid w:val="008460E1"/>
    <w:rsid w:val="00846713"/>
    <w:rsid w:val="00846ADD"/>
    <w:rsid w:val="008473A1"/>
    <w:rsid w:val="008475FC"/>
    <w:rsid w:val="00847A9E"/>
    <w:rsid w:val="00847FD6"/>
    <w:rsid w:val="00851830"/>
    <w:rsid w:val="00852150"/>
    <w:rsid w:val="00852359"/>
    <w:rsid w:val="00852A54"/>
    <w:rsid w:val="00853203"/>
    <w:rsid w:val="0085447C"/>
    <w:rsid w:val="008546FA"/>
    <w:rsid w:val="00855E1C"/>
    <w:rsid w:val="0085721E"/>
    <w:rsid w:val="00860678"/>
    <w:rsid w:val="008608AA"/>
    <w:rsid w:val="00860A56"/>
    <w:rsid w:val="0086208E"/>
    <w:rsid w:val="00862459"/>
    <w:rsid w:val="008632A4"/>
    <w:rsid w:val="00864E94"/>
    <w:rsid w:val="008655FD"/>
    <w:rsid w:val="00865BC9"/>
    <w:rsid w:val="00865FD4"/>
    <w:rsid w:val="0086613C"/>
    <w:rsid w:val="00866526"/>
    <w:rsid w:val="008678C9"/>
    <w:rsid w:val="0086798D"/>
    <w:rsid w:val="00867C7A"/>
    <w:rsid w:val="008705D9"/>
    <w:rsid w:val="008708F0"/>
    <w:rsid w:val="00870BB1"/>
    <w:rsid w:val="00872916"/>
    <w:rsid w:val="0087467D"/>
    <w:rsid w:val="00874994"/>
    <w:rsid w:val="00876180"/>
    <w:rsid w:val="0087656A"/>
    <w:rsid w:val="0087734A"/>
    <w:rsid w:val="0087772B"/>
    <w:rsid w:val="00881F6B"/>
    <w:rsid w:val="00883671"/>
    <w:rsid w:val="008839D5"/>
    <w:rsid w:val="00883FD2"/>
    <w:rsid w:val="00884032"/>
    <w:rsid w:val="00884D55"/>
    <w:rsid w:val="00885286"/>
    <w:rsid w:val="00885502"/>
    <w:rsid w:val="00886E6E"/>
    <w:rsid w:val="00890206"/>
    <w:rsid w:val="0089087B"/>
    <w:rsid w:val="00890A4D"/>
    <w:rsid w:val="00890CA1"/>
    <w:rsid w:val="00890D22"/>
    <w:rsid w:val="0089187F"/>
    <w:rsid w:val="0089228F"/>
    <w:rsid w:val="00892C0A"/>
    <w:rsid w:val="0089627C"/>
    <w:rsid w:val="00897016"/>
    <w:rsid w:val="0089736E"/>
    <w:rsid w:val="008A0994"/>
    <w:rsid w:val="008A1D32"/>
    <w:rsid w:val="008A247F"/>
    <w:rsid w:val="008A28C2"/>
    <w:rsid w:val="008A33F4"/>
    <w:rsid w:val="008A3791"/>
    <w:rsid w:val="008A37BD"/>
    <w:rsid w:val="008A44F0"/>
    <w:rsid w:val="008A46B3"/>
    <w:rsid w:val="008A536C"/>
    <w:rsid w:val="008A5B9B"/>
    <w:rsid w:val="008A6036"/>
    <w:rsid w:val="008A62E4"/>
    <w:rsid w:val="008A6FDB"/>
    <w:rsid w:val="008A737D"/>
    <w:rsid w:val="008A73DE"/>
    <w:rsid w:val="008A74E0"/>
    <w:rsid w:val="008A7CB2"/>
    <w:rsid w:val="008B02AA"/>
    <w:rsid w:val="008B0755"/>
    <w:rsid w:val="008B13B1"/>
    <w:rsid w:val="008B1948"/>
    <w:rsid w:val="008B1E8E"/>
    <w:rsid w:val="008B1F62"/>
    <w:rsid w:val="008B24DF"/>
    <w:rsid w:val="008B24F6"/>
    <w:rsid w:val="008B35E5"/>
    <w:rsid w:val="008B3D73"/>
    <w:rsid w:val="008B4CE3"/>
    <w:rsid w:val="008B53F7"/>
    <w:rsid w:val="008B55D5"/>
    <w:rsid w:val="008B622D"/>
    <w:rsid w:val="008B6DD2"/>
    <w:rsid w:val="008B6E4F"/>
    <w:rsid w:val="008B7DD8"/>
    <w:rsid w:val="008C0A96"/>
    <w:rsid w:val="008C10CE"/>
    <w:rsid w:val="008C1543"/>
    <w:rsid w:val="008C16CB"/>
    <w:rsid w:val="008C2C8D"/>
    <w:rsid w:val="008C3177"/>
    <w:rsid w:val="008C36E7"/>
    <w:rsid w:val="008C3F54"/>
    <w:rsid w:val="008C45E5"/>
    <w:rsid w:val="008C5B80"/>
    <w:rsid w:val="008C6564"/>
    <w:rsid w:val="008C69E6"/>
    <w:rsid w:val="008C6D2D"/>
    <w:rsid w:val="008C73AD"/>
    <w:rsid w:val="008D1644"/>
    <w:rsid w:val="008D24F1"/>
    <w:rsid w:val="008D2E74"/>
    <w:rsid w:val="008D49AF"/>
    <w:rsid w:val="008D4A1A"/>
    <w:rsid w:val="008D4B2D"/>
    <w:rsid w:val="008D4C17"/>
    <w:rsid w:val="008D4DDA"/>
    <w:rsid w:val="008D5811"/>
    <w:rsid w:val="008D595B"/>
    <w:rsid w:val="008D5D45"/>
    <w:rsid w:val="008D72A1"/>
    <w:rsid w:val="008D74D0"/>
    <w:rsid w:val="008D7599"/>
    <w:rsid w:val="008E09EE"/>
    <w:rsid w:val="008E1C33"/>
    <w:rsid w:val="008E2226"/>
    <w:rsid w:val="008E27CA"/>
    <w:rsid w:val="008E2C4B"/>
    <w:rsid w:val="008E32F3"/>
    <w:rsid w:val="008E383B"/>
    <w:rsid w:val="008E49F3"/>
    <w:rsid w:val="008E4CC3"/>
    <w:rsid w:val="008E53B8"/>
    <w:rsid w:val="008E58EA"/>
    <w:rsid w:val="008E5EF0"/>
    <w:rsid w:val="008E65AE"/>
    <w:rsid w:val="008E7310"/>
    <w:rsid w:val="008F0BB8"/>
    <w:rsid w:val="008F0CE9"/>
    <w:rsid w:val="008F1E6C"/>
    <w:rsid w:val="008F21C1"/>
    <w:rsid w:val="008F39F9"/>
    <w:rsid w:val="008F41F1"/>
    <w:rsid w:val="008F4F8C"/>
    <w:rsid w:val="008F5DCB"/>
    <w:rsid w:val="008F67AD"/>
    <w:rsid w:val="008F6D15"/>
    <w:rsid w:val="008F749E"/>
    <w:rsid w:val="00902554"/>
    <w:rsid w:val="00902C0F"/>
    <w:rsid w:val="00904051"/>
    <w:rsid w:val="009044F3"/>
    <w:rsid w:val="00906040"/>
    <w:rsid w:val="0090621F"/>
    <w:rsid w:val="009062D4"/>
    <w:rsid w:val="00906633"/>
    <w:rsid w:val="00906D89"/>
    <w:rsid w:val="00906F83"/>
    <w:rsid w:val="009070CF"/>
    <w:rsid w:val="00907F66"/>
    <w:rsid w:val="009107AC"/>
    <w:rsid w:val="009128E7"/>
    <w:rsid w:val="009129A2"/>
    <w:rsid w:val="00914176"/>
    <w:rsid w:val="00914C09"/>
    <w:rsid w:val="009155A4"/>
    <w:rsid w:val="00915B4F"/>
    <w:rsid w:val="009164D2"/>
    <w:rsid w:val="009169D7"/>
    <w:rsid w:val="0091799A"/>
    <w:rsid w:val="009201B6"/>
    <w:rsid w:val="0092078B"/>
    <w:rsid w:val="009208DF"/>
    <w:rsid w:val="0092092C"/>
    <w:rsid w:val="009225DB"/>
    <w:rsid w:val="00922F85"/>
    <w:rsid w:val="00923D77"/>
    <w:rsid w:val="009247E9"/>
    <w:rsid w:val="009250E9"/>
    <w:rsid w:val="00926973"/>
    <w:rsid w:val="00926A4C"/>
    <w:rsid w:val="0093177B"/>
    <w:rsid w:val="009319D2"/>
    <w:rsid w:val="00932E1A"/>
    <w:rsid w:val="00933FFC"/>
    <w:rsid w:val="00934352"/>
    <w:rsid w:val="00935E77"/>
    <w:rsid w:val="009362FE"/>
    <w:rsid w:val="00940E31"/>
    <w:rsid w:val="0094153E"/>
    <w:rsid w:val="00941FF8"/>
    <w:rsid w:val="009433FC"/>
    <w:rsid w:val="009440A8"/>
    <w:rsid w:val="00945AC9"/>
    <w:rsid w:val="00947AFA"/>
    <w:rsid w:val="00950E29"/>
    <w:rsid w:val="00951417"/>
    <w:rsid w:val="00951B28"/>
    <w:rsid w:val="00952007"/>
    <w:rsid w:val="00952490"/>
    <w:rsid w:val="00952F11"/>
    <w:rsid w:val="00953231"/>
    <w:rsid w:val="009535C2"/>
    <w:rsid w:val="00953817"/>
    <w:rsid w:val="00953929"/>
    <w:rsid w:val="00953F11"/>
    <w:rsid w:val="00954CE6"/>
    <w:rsid w:val="0095531B"/>
    <w:rsid w:val="00956321"/>
    <w:rsid w:val="009564EF"/>
    <w:rsid w:val="00957853"/>
    <w:rsid w:val="00957CE6"/>
    <w:rsid w:val="00957D33"/>
    <w:rsid w:val="009609B7"/>
    <w:rsid w:val="009628DA"/>
    <w:rsid w:val="00962AB7"/>
    <w:rsid w:val="00962D6E"/>
    <w:rsid w:val="00963655"/>
    <w:rsid w:val="009641D8"/>
    <w:rsid w:val="009641FA"/>
    <w:rsid w:val="00964970"/>
    <w:rsid w:val="00964AC8"/>
    <w:rsid w:val="00964E5B"/>
    <w:rsid w:val="00965226"/>
    <w:rsid w:val="00965803"/>
    <w:rsid w:val="00966161"/>
    <w:rsid w:val="00966278"/>
    <w:rsid w:val="00966939"/>
    <w:rsid w:val="00966C7F"/>
    <w:rsid w:val="00967261"/>
    <w:rsid w:val="00970462"/>
    <w:rsid w:val="0097323D"/>
    <w:rsid w:val="00973473"/>
    <w:rsid w:val="00973FF2"/>
    <w:rsid w:val="0097433A"/>
    <w:rsid w:val="009745F6"/>
    <w:rsid w:val="0097461F"/>
    <w:rsid w:val="0097517F"/>
    <w:rsid w:val="00976160"/>
    <w:rsid w:val="00977774"/>
    <w:rsid w:val="00977B3C"/>
    <w:rsid w:val="009812D4"/>
    <w:rsid w:val="00981894"/>
    <w:rsid w:val="00981906"/>
    <w:rsid w:val="009822FA"/>
    <w:rsid w:val="009838D7"/>
    <w:rsid w:val="00984861"/>
    <w:rsid w:val="00984BD2"/>
    <w:rsid w:val="00984DBC"/>
    <w:rsid w:val="009854EC"/>
    <w:rsid w:val="00985D8B"/>
    <w:rsid w:val="00986686"/>
    <w:rsid w:val="00986AF0"/>
    <w:rsid w:val="00986CFC"/>
    <w:rsid w:val="00987031"/>
    <w:rsid w:val="00987B33"/>
    <w:rsid w:val="009901D6"/>
    <w:rsid w:val="009925E7"/>
    <w:rsid w:val="00992F4B"/>
    <w:rsid w:val="00993BEB"/>
    <w:rsid w:val="00993FA5"/>
    <w:rsid w:val="00994114"/>
    <w:rsid w:val="00994F0B"/>
    <w:rsid w:val="00995B71"/>
    <w:rsid w:val="00997619"/>
    <w:rsid w:val="009A10F1"/>
    <w:rsid w:val="009A1B41"/>
    <w:rsid w:val="009A228D"/>
    <w:rsid w:val="009A4D1C"/>
    <w:rsid w:val="009A4E5B"/>
    <w:rsid w:val="009A6330"/>
    <w:rsid w:val="009A6F8F"/>
    <w:rsid w:val="009A7D09"/>
    <w:rsid w:val="009B102B"/>
    <w:rsid w:val="009B30E9"/>
    <w:rsid w:val="009B3669"/>
    <w:rsid w:val="009B3DB3"/>
    <w:rsid w:val="009B45E6"/>
    <w:rsid w:val="009B49DD"/>
    <w:rsid w:val="009B50AE"/>
    <w:rsid w:val="009B5B5C"/>
    <w:rsid w:val="009B5C30"/>
    <w:rsid w:val="009B733B"/>
    <w:rsid w:val="009B76F8"/>
    <w:rsid w:val="009C0201"/>
    <w:rsid w:val="009C0A6E"/>
    <w:rsid w:val="009C0AEA"/>
    <w:rsid w:val="009C15C7"/>
    <w:rsid w:val="009C224B"/>
    <w:rsid w:val="009C294A"/>
    <w:rsid w:val="009C2B82"/>
    <w:rsid w:val="009C2D20"/>
    <w:rsid w:val="009C3351"/>
    <w:rsid w:val="009C388E"/>
    <w:rsid w:val="009C3D5E"/>
    <w:rsid w:val="009C4E41"/>
    <w:rsid w:val="009C534D"/>
    <w:rsid w:val="009C550B"/>
    <w:rsid w:val="009C605A"/>
    <w:rsid w:val="009C6A5E"/>
    <w:rsid w:val="009C7F93"/>
    <w:rsid w:val="009C7FE8"/>
    <w:rsid w:val="009D005E"/>
    <w:rsid w:val="009D07C8"/>
    <w:rsid w:val="009D0CC1"/>
    <w:rsid w:val="009D14D3"/>
    <w:rsid w:val="009D26C6"/>
    <w:rsid w:val="009D2808"/>
    <w:rsid w:val="009D349A"/>
    <w:rsid w:val="009D52B2"/>
    <w:rsid w:val="009D5B4A"/>
    <w:rsid w:val="009D5BB1"/>
    <w:rsid w:val="009D61E7"/>
    <w:rsid w:val="009D6202"/>
    <w:rsid w:val="009D6295"/>
    <w:rsid w:val="009D692F"/>
    <w:rsid w:val="009D72B0"/>
    <w:rsid w:val="009E0B29"/>
    <w:rsid w:val="009E13CF"/>
    <w:rsid w:val="009E1476"/>
    <w:rsid w:val="009E1487"/>
    <w:rsid w:val="009E1782"/>
    <w:rsid w:val="009E1933"/>
    <w:rsid w:val="009E1EFF"/>
    <w:rsid w:val="009E3735"/>
    <w:rsid w:val="009E4482"/>
    <w:rsid w:val="009E5205"/>
    <w:rsid w:val="009E546D"/>
    <w:rsid w:val="009E5B3B"/>
    <w:rsid w:val="009E6484"/>
    <w:rsid w:val="009E6A4B"/>
    <w:rsid w:val="009E6C4F"/>
    <w:rsid w:val="009E709B"/>
    <w:rsid w:val="009F2119"/>
    <w:rsid w:val="009F2137"/>
    <w:rsid w:val="009F27E7"/>
    <w:rsid w:val="009F2B13"/>
    <w:rsid w:val="009F2F98"/>
    <w:rsid w:val="009F2FF6"/>
    <w:rsid w:val="009F31FD"/>
    <w:rsid w:val="009F3253"/>
    <w:rsid w:val="009F3573"/>
    <w:rsid w:val="009F3694"/>
    <w:rsid w:val="009F3787"/>
    <w:rsid w:val="009F40BD"/>
    <w:rsid w:val="009F4377"/>
    <w:rsid w:val="009F51A7"/>
    <w:rsid w:val="009F5720"/>
    <w:rsid w:val="009F572F"/>
    <w:rsid w:val="009F5A7F"/>
    <w:rsid w:val="009F63E4"/>
    <w:rsid w:val="009F6556"/>
    <w:rsid w:val="009F69AB"/>
    <w:rsid w:val="009F6BCE"/>
    <w:rsid w:val="009F6BFB"/>
    <w:rsid w:val="009F7116"/>
    <w:rsid w:val="009F76D8"/>
    <w:rsid w:val="009F78F3"/>
    <w:rsid w:val="009F7FD5"/>
    <w:rsid w:val="00A00E3C"/>
    <w:rsid w:val="00A017BA"/>
    <w:rsid w:val="00A02203"/>
    <w:rsid w:val="00A023CE"/>
    <w:rsid w:val="00A028B6"/>
    <w:rsid w:val="00A05284"/>
    <w:rsid w:val="00A05296"/>
    <w:rsid w:val="00A052A8"/>
    <w:rsid w:val="00A069BA"/>
    <w:rsid w:val="00A0744A"/>
    <w:rsid w:val="00A079A8"/>
    <w:rsid w:val="00A079AF"/>
    <w:rsid w:val="00A07FAD"/>
    <w:rsid w:val="00A10131"/>
    <w:rsid w:val="00A10A46"/>
    <w:rsid w:val="00A10ADB"/>
    <w:rsid w:val="00A1167E"/>
    <w:rsid w:val="00A11A95"/>
    <w:rsid w:val="00A13326"/>
    <w:rsid w:val="00A13D3E"/>
    <w:rsid w:val="00A147D2"/>
    <w:rsid w:val="00A14D38"/>
    <w:rsid w:val="00A159BD"/>
    <w:rsid w:val="00A15B6E"/>
    <w:rsid w:val="00A16732"/>
    <w:rsid w:val="00A16AC6"/>
    <w:rsid w:val="00A16CAC"/>
    <w:rsid w:val="00A20092"/>
    <w:rsid w:val="00A20679"/>
    <w:rsid w:val="00A218AE"/>
    <w:rsid w:val="00A21C2E"/>
    <w:rsid w:val="00A21F88"/>
    <w:rsid w:val="00A237EF"/>
    <w:rsid w:val="00A238C9"/>
    <w:rsid w:val="00A240E9"/>
    <w:rsid w:val="00A25760"/>
    <w:rsid w:val="00A26D9B"/>
    <w:rsid w:val="00A275EA"/>
    <w:rsid w:val="00A27B53"/>
    <w:rsid w:val="00A27D67"/>
    <w:rsid w:val="00A3021C"/>
    <w:rsid w:val="00A3078E"/>
    <w:rsid w:val="00A30AEF"/>
    <w:rsid w:val="00A31208"/>
    <w:rsid w:val="00A31261"/>
    <w:rsid w:val="00A3128B"/>
    <w:rsid w:val="00A31342"/>
    <w:rsid w:val="00A31C71"/>
    <w:rsid w:val="00A324ED"/>
    <w:rsid w:val="00A32706"/>
    <w:rsid w:val="00A3345E"/>
    <w:rsid w:val="00A34B85"/>
    <w:rsid w:val="00A34D8F"/>
    <w:rsid w:val="00A3554E"/>
    <w:rsid w:val="00A35CEA"/>
    <w:rsid w:val="00A36327"/>
    <w:rsid w:val="00A3751A"/>
    <w:rsid w:val="00A40265"/>
    <w:rsid w:val="00A40A5A"/>
    <w:rsid w:val="00A4149C"/>
    <w:rsid w:val="00A41F07"/>
    <w:rsid w:val="00A42A00"/>
    <w:rsid w:val="00A4311C"/>
    <w:rsid w:val="00A43785"/>
    <w:rsid w:val="00A43EEF"/>
    <w:rsid w:val="00A44538"/>
    <w:rsid w:val="00A44668"/>
    <w:rsid w:val="00A45100"/>
    <w:rsid w:val="00A4533D"/>
    <w:rsid w:val="00A45736"/>
    <w:rsid w:val="00A4652C"/>
    <w:rsid w:val="00A4656C"/>
    <w:rsid w:val="00A47FF2"/>
    <w:rsid w:val="00A50B62"/>
    <w:rsid w:val="00A52D00"/>
    <w:rsid w:val="00A52D58"/>
    <w:rsid w:val="00A539FE"/>
    <w:rsid w:val="00A540D0"/>
    <w:rsid w:val="00A54320"/>
    <w:rsid w:val="00A5493D"/>
    <w:rsid w:val="00A54A6C"/>
    <w:rsid w:val="00A54BC1"/>
    <w:rsid w:val="00A56537"/>
    <w:rsid w:val="00A6178A"/>
    <w:rsid w:val="00A61799"/>
    <w:rsid w:val="00A62873"/>
    <w:rsid w:val="00A62F65"/>
    <w:rsid w:val="00A63E76"/>
    <w:rsid w:val="00A642D7"/>
    <w:rsid w:val="00A6651E"/>
    <w:rsid w:val="00A67ADF"/>
    <w:rsid w:val="00A70483"/>
    <w:rsid w:val="00A71690"/>
    <w:rsid w:val="00A71C31"/>
    <w:rsid w:val="00A726C1"/>
    <w:rsid w:val="00A726F2"/>
    <w:rsid w:val="00A729C3"/>
    <w:rsid w:val="00A734AD"/>
    <w:rsid w:val="00A737C5"/>
    <w:rsid w:val="00A74695"/>
    <w:rsid w:val="00A75D91"/>
    <w:rsid w:val="00A762B2"/>
    <w:rsid w:val="00A76CEC"/>
    <w:rsid w:val="00A80368"/>
    <w:rsid w:val="00A80383"/>
    <w:rsid w:val="00A806BB"/>
    <w:rsid w:val="00A80971"/>
    <w:rsid w:val="00A80BB1"/>
    <w:rsid w:val="00A80E17"/>
    <w:rsid w:val="00A812A2"/>
    <w:rsid w:val="00A816FA"/>
    <w:rsid w:val="00A81F3B"/>
    <w:rsid w:val="00A82584"/>
    <w:rsid w:val="00A82698"/>
    <w:rsid w:val="00A82C53"/>
    <w:rsid w:val="00A83862"/>
    <w:rsid w:val="00A83B03"/>
    <w:rsid w:val="00A84B9D"/>
    <w:rsid w:val="00A84DEA"/>
    <w:rsid w:val="00A856D6"/>
    <w:rsid w:val="00A86331"/>
    <w:rsid w:val="00A86DC8"/>
    <w:rsid w:val="00A86EE3"/>
    <w:rsid w:val="00A86F00"/>
    <w:rsid w:val="00A87052"/>
    <w:rsid w:val="00A87A20"/>
    <w:rsid w:val="00A90E93"/>
    <w:rsid w:val="00A91703"/>
    <w:rsid w:val="00A9387A"/>
    <w:rsid w:val="00A93AB1"/>
    <w:rsid w:val="00A94A83"/>
    <w:rsid w:val="00A95520"/>
    <w:rsid w:val="00A965D9"/>
    <w:rsid w:val="00A96B9B"/>
    <w:rsid w:val="00AA026D"/>
    <w:rsid w:val="00AA03E7"/>
    <w:rsid w:val="00AA1E3E"/>
    <w:rsid w:val="00AA3286"/>
    <w:rsid w:val="00AA4B8C"/>
    <w:rsid w:val="00AA5572"/>
    <w:rsid w:val="00AA681F"/>
    <w:rsid w:val="00AA68C0"/>
    <w:rsid w:val="00AA6A93"/>
    <w:rsid w:val="00AA7229"/>
    <w:rsid w:val="00AB2A65"/>
    <w:rsid w:val="00AB2FCC"/>
    <w:rsid w:val="00AB3E3F"/>
    <w:rsid w:val="00AB5C3A"/>
    <w:rsid w:val="00AB61B2"/>
    <w:rsid w:val="00AB622C"/>
    <w:rsid w:val="00AB638F"/>
    <w:rsid w:val="00AB7702"/>
    <w:rsid w:val="00AC042F"/>
    <w:rsid w:val="00AC05A6"/>
    <w:rsid w:val="00AC0EA5"/>
    <w:rsid w:val="00AC4641"/>
    <w:rsid w:val="00AC4D6F"/>
    <w:rsid w:val="00AC4FE0"/>
    <w:rsid w:val="00AC6855"/>
    <w:rsid w:val="00AC7745"/>
    <w:rsid w:val="00AD049D"/>
    <w:rsid w:val="00AD1343"/>
    <w:rsid w:val="00AD20B7"/>
    <w:rsid w:val="00AD2CE9"/>
    <w:rsid w:val="00AD32EB"/>
    <w:rsid w:val="00AD3CA3"/>
    <w:rsid w:val="00AD3E2A"/>
    <w:rsid w:val="00AD4BE4"/>
    <w:rsid w:val="00AD5352"/>
    <w:rsid w:val="00AD55C7"/>
    <w:rsid w:val="00AD729C"/>
    <w:rsid w:val="00AE0784"/>
    <w:rsid w:val="00AE1813"/>
    <w:rsid w:val="00AE272A"/>
    <w:rsid w:val="00AE28A6"/>
    <w:rsid w:val="00AE2923"/>
    <w:rsid w:val="00AE3BD3"/>
    <w:rsid w:val="00AE3F90"/>
    <w:rsid w:val="00AE4963"/>
    <w:rsid w:val="00AE4C48"/>
    <w:rsid w:val="00AE5697"/>
    <w:rsid w:val="00AE6D5C"/>
    <w:rsid w:val="00AE767B"/>
    <w:rsid w:val="00AF0CE1"/>
    <w:rsid w:val="00AF1521"/>
    <w:rsid w:val="00AF1689"/>
    <w:rsid w:val="00AF2E86"/>
    <w:rsid w:val="00AF3368"/>
    <w:rsid w:val="00AF3D80"/>
    <w:rsid w:val="00AF3F30"/>
    <w:rsid w:val="00AF4597"/>
    <w:rsid w:val="00AF47C0"/>
    <w:rsid w:val="00AF48D3"/>
    <w:rsid w:val="00AF557B"/>
    <w:rsid w:val="00AF6447"/>
    <w:rsid w:val="00AF73D9"/>
    <w:rsid w:val="00AF74F6"/>
    <w:rsid w:val="00AF77B6"/>
    <w:rsid w:val="00AF7AD9"/>
    <w:rsid w:val="00B0025D"/>
    <w:rsid w:val="00B007BB"/>
    <w:rsid w:val="00B01547"/>
    <w:rsid w:val="00B01742"/>
    <w:rsid w:val="00B02B19"/>
    <w:rsid w:val="00B0329D"/>
    <w:rsid w:val="00B03741"/>
    <w:rsid w:val="00B043F3"/>
    <w:rsid w:val="00B04721"/>
    <w:rsid w:val="00B0479F"/>
    <w:rsid w:val="00B04CD8"/>
    <w:rsid w:val="00B04D14"/>
    <w:rsid w:val="00B05090"/>
    <w:rsid w:val="00B06408"/>
    <w:rsid w:val="00B06C3B"/>
    <w:rsid w:val="00B07765"/>
    <w:rsid w:val="00B07D7F"/>
    <w:rsid w:val="00B107E8"/>
    <w:rsid w:val="00B108CD"/>
    <w:rsid w:val="00B10F43"/>
    <w:rsid w:val="00B1196C"/>
    <w:rsid w:val="00B125D7"/>
    <w:rsid w:val="00B1386C"/>
    <w:rsid w:val="00B13D90"/>
    <w:rsid w:val="00B14189"/>
    <w:rsid w:val="00B144C8"/>
    <w:rsid w:val="00B148D7"/>
    <w:rsid w:val="00B14ABF"/>
    <w:rsid w:val="00B14CBE"/>
    <w:rsid w:val="00B159A2"/>
    <w:rsid w:val="00B15A8C"/>
    <w:rsid w:val="00B15DBE"/>
    <w:rsid w:val="00B15EC7"/>
    <w:rsid w:val="00B16F86"/>
    <w:rsid w:val="00B1755F"/>
    <w:rsid w:val="00B20857"/>
    <w:rsid w:val="00B20C0A"/>
    <w:rsid w:val="00B20C27"/>
    <w:rsid w:val="00B2122C"/>
    <w:rsid w:val="00B21519"/>
    <w:rsid w:val="00B22A28"/>
    <w:rsid w:val="00B231A9"/>
    <w:rsid w:val="00B2495F"/>
    <w:rsid w:val="00B24CED"/>
    <w:rsid w:val="00B25515"/>
    <w:rsid w:val="00B25D42"/>
    <w:rsid w:val="00B27535"/>
    <w:rsid w:val="00B2758A"/>
    <w:rsid w:val="00B317FD"/>
    <w:rsid w:val="00B31E34"/>
    <w:rsid w:val="00B3312D"/>
    <w:rsid w:val="00B331A6"/>
    <w:rsid w:val="00B332C7"/>
    <w:rsid w:val="00B33333"/>
    <w:rsid w:val="00B33629"/>
    <w:rsid w:val="00B337E5"/>
    <w:rsid w:val="00B33E20"/>
    <w:rsid w:val="00B34E0E"/>
    <w:rsid w:val="00B34E9C"/>
    <w:rsid w:val="00B3559C"/>
    <w:rsid w:val="00B35E23"/>
    <w:rsid w:val="00B36143"/>
    <w:rsid w:val="00B36187"/>
    <w:rsid w:val="00B3693A"/>
    <w:rsid w:val="00B36AD6"/>
    <w:rsid w:val="00B372DA"/>
    <w:rsid w:val="00B375A0"/>
    <w:rsid w:val="00B37BD5"/>
    <w:rsid w:val="00B41052"/>
    <w:rsid w:val="00B41E29"/>
    <w:rsid w:val="00B42512"/>
    <w:rsid w:val="00B43B5E"/>
    <w:rsid w:val="00B43C09"/>
    <w:rsid w:val="00B4503F"/>
    <w:rsid w:val="00B452A8"/>
    <w:rsid w:val="00B461A0"/>
    <w:rsid w:val="00B467CA"/>
    <w:rsid w:val="00B46E59"/>
    <w:rsid w:val="00B47169"/>
    <w:rsid w:val="00B47522"/>
    <w:rsid w:val="00B500E9"/>
    <w:rsid w:val="00B50B61"/>
    <w:rsid w:val="00B517FE"/>
    <w:rsid w:val="00B51DCA"/>
    <w:rsid w:val="00B52E96"/>
    <w:rsid w:val="00B52EA7"/>
    <w:rsid w:val="00B52FF1"/>
    <w:rsid w:val="00B544DA"/>
    <w:rsid w:val="00B54A5C"/>
    <w:rsid w:val="00B54C2A"/>
    <w:rsid w:val="00B54EB8"/>
    <w:rsid w:val="00B5569F"/>
    <w:rsid w:val="00B55DF7"/>
    <w:rsid w:val="00B57860"/>
    <w:rsid w:val="00B5791E"/>
    <w:rsid w:val="00B57A47"/>
    <w:rsid w:val="00B60B2C"/>
    <w:rsid w:val="00B62227"/>
    <w:rsid w:val="00B6242D"/>
    <w:rsid w:val="00B62451"/>
    <w:rsid w:val="00B62640"/>
    <w:rsid w:val="00B63785"/>
    <w:rsid w:val="00B6475C"/>
    <w:rsid w:val="00B653B0"/>
    <w:rsid w:val="00B6594D"/>
    <w:rsid w:val="00B6596E"/>
    <w:rsid w:val="00B65CFA"/>
    <w:rsid w:val="00B66AFE"/>
    <w:rsid w:val="00B66E68"/>
    <w:rsid w:val="00B67041"/>
    <w:rsid w:val="00B678E2"/>
    <w:rsid w:val="00B67C57"/>
    <w:rsid w:val="00B70518"/>
    <w:rsid w:val="00B70CA6"/>
    <w:rsid w:val="00B70D8B"/>
    <w:rsid w:val="00B72865"/>
    <w:rsid w:val="00B73544"/>
    <w:rsid w:val="00B73912"/>
    <w:rsid w:val="00B74565"/>
    <w:rsid w:val="00B755FC"/>
    <w:rsid w:val="00B766E7"/>
    <w:rsid w:val="00B76930"/>
    <w:rsid w:val="00B76B79"/>
    <w:rsid w:val="00B76E06"/>
    <w:rsid w:val="00B80779"/>
    <w:rsid w:val="00B82E3E"/>
    <w:rsid w:val="00B84A03"/>
    <w:rsid w:val="00B85C97"/>
    <w:rsid w:val="00B870D9"/>
    <w:rsid w:val="00B87D7E"/>
    <w:rsid w:val="00B90991"/>
    <w:rsid w:val="00B913F5"/>
    <w:rsid w:val="00B91729"/>
    <w:rsid w:val="00B91FAD"/>
    <w:rsid w:val="00B927C0"/>
    <w:rsid w:val="00B94431"/>
    <w:rsid w:val="00B94C60"/>
    <w:rsid w:val="00B96222"/>
    <w:rsid w:val="00B97207"/>
    <w:rsid w:val="00B97C44"/>
    <w:rsid w:val="00B97E29"/>
    <w:rsid w:val="00BA03B8"/>
    <w:rsid w:val="00BA10BD"/>
    <w:rsid w:val="00BA117A"/>
    <w:rsid w:val="00BA1339"/>
    <w:rsid w:val="00BA15E1"/>
    <w:rsid w:val="00BA1AF4"/>
    <w:rsid w:val="00BA2575"/>
    <w:rsid w:val="00BA48CE"/>
    <w:rsid w:val="00BA5058"/>
    <w:rsid w:val="00BA5F2B"/>
    <w:rsid w:val="00BA7957"/>
    <w:rsid w:val="00BA7DE1"/>
    <w:rsid w:val="00BB002A"/>
    <w:rsid w:val="00BB0119"/>
    <w:rsid w:val="00BB05A6"/>
    <w:rsid w:val="00BB123F"/>
    <w:rsid w:val="00BB14BD"/>
    <w:rsid w:val="00BB1836"/>
    <w:rsid w:val="00BB1C64"/>
    <w:rsid w:val="00BB338B"/>
    <w:rsid w:val="00BB3969"/>
    <w:rsid w:val="00BB3C5E"/>
    <w:rsid w:val="00BB4DE7"/>
    <w:rsid w:val="00BB6003"/>
    <w:rsid w:val="00BB6147"/>
    <w:rsid w:val="00BC04F2"/>
    <w:rsid w:val="00BC087A"/>
    <w:rsid w:val="00BC14F5"/>
    <w:rsid w:val="00BC20FA"/>
    <w:rsid w:val="00BC2B37"/>
    <w:rsid w:val="00BC3002"/>
    <w:rsid w:val="00BC300E"/>
    <w:rsid w:val="00BC359A"/>
    <w:rsid w:val="00BC4274"/>
    <w:rsid w:val="00BC4421"/>
    <w:rsid w:val="00BC45AA"/>
    <w:rsid w:val="00BC4CC6"/>
    <w:rsid w:val="00BC53B3"/>
    <w:rsid w:val="00BC63A8"/>
    <w:rsid w:val="00BC6C33"/>
    <w:rsid w:val="00BD0BF1"/>
    <w:rsid w:val="00BD11D3"/>
    <w:rsid w:val="00BD28A1"/>
    <w:rsid w:val="00BD342C"/>
    <w:rsid w:val="00BD3987"/>
    <w:rsid w:val="00BD3A19"/>
    <w:rsid w:val="00BD3FA2"/>
    <w:rsid w:val="00BD43FB"/>
    <w:rsid w:val="00BD46C5"/>
    <w:rsid w:val="00BD50B1"/>
    <w:rsid w:val="00BD694C"/>
    <w:rsid w:val="00BD6B5E"/>
    <w:rsid w:val="00BD6F6B"/>
    <w:rsid w:val="00BD7F34"/>
    <w:rsid w:val="00BD7F7A"/>
    <w:rsid w:val="00BE0069"/>
    <w:rsid w:val="00BE0EA9"/>
    <w:rsid w:val="00BE1A3E"/>
    <w:rsid w:val="00BE4F98"/>
    <w:rsid w:val="00BE5C8D"/>
    <w:rsid w:val="00BE6180"/>
    <w:rsid w:val="00BE7721"/>
    <w:rsid w:val="00BF029B"/>
    <w:rsid w:val="00BF1D39"/>
    <w:rsid w:val="00BF2134"/>
    <w:rsid w:val="00BF2282"/>
    <w:rsid w:val="00BF2F0F"/>
    <w:rsid w:val="00BF38FA"/>
    <w:rsid w:val="00BF3944"/>
    <w:rsid w:val="00BF4071"/>
    <w:rsid w:val="00BF4326"/>
    <w:rsid w:val="00BF4939"/>
    <w:rsid w:val="00BF5B03"/>
    <w:rsid w:val="00BF6622"/>
    <w:rsid w:val="00BF703C"/>
    <w:rsid w:val="00BF716B"/>
    <w:rsid w:val="00BF79AA"/>
    <w:rsid w:val="00C0065E"/>
    <w:rsid w:val="00C0199E"/>
    <w:rsid w:val="00C01FD8"/>
    <w:rsid w:val="00C022CD"/>
    <w:rsid w:val="00C023EF"/>
    <w:rsid w:val="00C02BDB"/>
    <w:rsid w:val="00C04293"/>
    <w:rsid w:val="00C04777"/>
    <w:rsid w:val="00C056FB"/>
    <w:rsid w:val="00C05F43"/>
    <w:rsid w:val="00C05F97"/>
    <w:rsid w:val="00C061BC"/>
    <w:rsid w:val="00C062E7"/>
    <w:rsid w:val="00C0645E"/>
    <w:rsid w:val="00C066C2"/>
    <w:rsid w:val="00C068A1"/>
    <w:rsid w:val="00C0795B"/>
    <w:rsid w:val="00C07A8B"/>
    <w:rsid w:val="00C106AD"/>
    <w:rsid w:val="00C109BA"/>
    <w:rsid w:val="00C10A69"/>
    <w:rsid w:val="00C11AA7"/>
    <w:rsid w:val="00C120DD"/>
    <w:rsid w:val="00C12A8D"/>
    <w:rsid w:val="00C12B0F"/>
    <w:rsid w:val="00C131FF"/>
    <w:rsid w:val="00C13C6E"/>
    <w:rsid w:val="00C13F19"/>
    <w:rsid w:val="00C142EF"/>
    <w:rsid w:val="00C14A4C"/>
    <w:rsid w:val="00C151DC"/>
    <w:rsid w:val="00C15259"/>
    <w:rsid w:val="00C1544B"/>
    <w:rsid w:val="00C156B6"/>
    <w:rsid w:val="00C16316"/>
    <w:rsid w:val="00C1674E"/>
    <w:rsid w:val="00C177FC"/>
    <w:rsid w:val="00C17938"/>
    <w:rsid w:val="00C20FAF"/>
    <w:rsid w:val="00C210BC"/>
    <w:rsid w:val="00C21CC3"/>
    <w:rsid w:val="00C21F33"/>
    <w:rsid w:val="00C2284C"/>
    <w:rsid w:val="00C24565"/>
    <w:rsid w:val="00C246D0"/>
    <w:rsid w:val="00C24A2E"/>
    <w:rsid w:val="00C24EAF"/>
    <w:rsid w:val="00C24EF0"/>
    <w:rsid w:val="00C25851"/>
    <w:rsid w:val="00C25A23"/>
    <w:rsid w:val="00C27E9F"/>
    <w:rsid w:val="00C304CE"/>
    <w:rsid w:val="00C30ADF"/>
    <w:rsid w:val="00C30BCB"/>
    <w:rsid w:val="00C31AFF"/>
    <w:rsid w:val="00C31EA8"/>
    <w:rsid w:val="00C32C71"/>
    <w:rsid w:val="00C33552"/>
    <w:rsid w:val="00C344AD"/>
    <w:rsid w:val="00C34DD1"/>
    <w:rsid w:val="00C35466"/>
    <w:rsid w:val="00C3568E"/>
    <w:rsid w:val="00C35861"/>
    <w:rsid w:val="00C35FA5"/>
    <w:rsid w:val="00C36C8F"/>
    <w:rsid w:val="00C37430"/>
    <w:rsid w:val="00C40824"/>
    <w:rsid w:val="00C41B77"/>
    <w:rsid w:val="00C41F0A"/>
    <w:rsid w:val="00C4201F"/>
    <w:rsid w:val="00C424C9"/>
    <w:rsid w:val="00C42E3D"/>
    <w:rsid w:val="00C42F3A"/>
    <w:rsid w:val="00C4357C"/>
    <w:rsid w:val="00C4396F"/>
    <w:rsid w:val="00C4482C"/>
    <w:rsid w:val="00C45618"/>
    <w:rsid w:val="00C45FBF"/>
    <w:rsid w:val="00C466BF"/>
    <w:rsid w:val="00C46C81"/>
    <w:rsid w:val="00C46E0E"/>
    <w:rsid w:val="00C46EA7"/>
    <w:rsid w:val="00C47D3A"/>
    <w:rsid w:val="00C50C1D"/>
    <w:rsid w:val="00C51017"/>
    <w:rsid w:val="00C51322"/>
    <w:rsid w:val="00C515A8"/>
    <w:rsid w:val="00C516C4"/>
    <w:rsid w:val="00C51F78"/>
    <w:rsid w:val="00C520CA"/>
    <w:rsid w:val="00C520E3"/>
    <w:rsid w:val="00C531E9"/>
    <w:rsid w:val="00C53823"/>
    <w:rsid w:val="00C5403D"/>
    <w:rsid w:val="00C542AC"/>
    <w:rsid w:val="00C54E2D"/>
    <w:rsid w:val="00C5570A"/>
    <w:rsid w:val="00C563AF"/>
    <w:rsid w:val="00C56A23"/>
    <w:rsid w:val="00C56BBA"/>
    <w:rsid w:val="00C57290"/>
    <w:rsid w:val="00C5779E"/>
    <w:rsid w:val="00C577C0"/>
    <w:rsid w:val="00C606CE"/>
    <w:rsid w:val="00C6095B"/>
    <w:rsid w:val="00C60E10"/>
    <w:rsid w:val="00C614CF"/>
    <w:rsid w:val="00C61E87"/>
    <w:rsid w:val="00C61F97"/>
    <w:rsid w:val="00C62F8E"/>
    <w:rsid w:val="00C630EA"/>
    <w:rsid w:val="00C631D6"/>
    <w:rsid w:val="00C63D70"/>
    <w:rsid w:val="00C63E7F"/>
    <w:rsid w:val="00C647F0"/>
    <w:rsid w:val="00C650B1"/>
    <w:rsid w:val="00C6548D"/>
    <w:rsid w:val="00C65761"/>
    <w:rsid w:val="00C65861"/>
    <w:rsid w:val="00C679BB"/>
    <w:rsid w:val="00C7043A"/>
    <w:rsid w:val="00C708FB"/>
    <w:rsid w:val="00C7195E"/>
    <w:rsid w:val="00C71EFA"/>
    <w:rsid w:val="00C729C8"/>
    <w:rsid w:val="00C72AF4"/>
    <w:rsid w:val="00C73915"/>
    <w:rsid w:val="00C73C66"/>
    <w:rsid w:val="00C73CAC"/>
    <w:rsid w:val="00C74984"/>
    <w:rsid w:val="00C74C1E"/>
    <w:rsid w:val="00C74C6C"/>
    <w:rsid w:val="00C74F52"/>
    <w:rsid w:val="00C753E0"/>
    <w:rsid w:val="00C7613B"/>
    <w:rsid w:val="00C762FA"/>
    <w:rsid w:val="00C771FA"/>
    <w:rsid w:val="00C775C4"/>
    <w:rsid w:val="00C779EA"/>
    <w:rsid w:val="00C80991"/>
    <w:rsid w:val="00C81AF9"/>
    <w:rsid w:val="00C8223A"/>
    <w:rsid w:val="00C82470"/>
    <w:rsid w:val="00C829EE"/>
    <w:rsid w:val="00C83188"/>
    <w:rsid w:val="00C83507"/>
    <w:rsid w:val="00C840EF"/>
    <w:rsid w:val="00C84184"/>
    <w:rsid w:val="00C84920"/>
    <w:rsid w:val="00C858F4"/>
    <w:rsid w:val="00C875F7"/>
    <w:rsid w:val="00C876D0"/>
    <w:rsid w:val="00C9046B"/>
    <w:rsid w:val="00C907B8"/>
    <w:rsid w:val="00C90CF3"/>
    <w:rsid w:val="00C92D5E"/>
    <w:rsid w:val="00C943C3"/>
    <w:rsid w:val="00C944EF"/>
    <w:rsid w:val="00C94C40"/>
    <w:rsid w:val="00C955D8"/>
    <w:rsid w:val="00C96603"/>
    <w:rsid w:val="00C9689D"/>
    <w:rsid w:val="00C96C27"/>
    <w:rsid w:val="00C975EC"/>
    <w:rsid w:val="00CA088E"/>
    <w:rsid w:val="00CA08AC"/>
    <w:rsid w:val="00CA0F4B"/>
    <w:rsid w:val="00CA119E"/>
    <w:rsid w:val="00CA1860"/>
    <w:rsid w:val="00CA203D"/>
    <w:rsid w:val="00CA21CF"/>
    <w:rsid w:val="00CA27C7"/>
    <w:rsid w:val="00CA28EA"/>
    <w:rsid w:val="00CA3AC4"/>
    <w:rsid w:val="00CA3CD1"/>
    <w:rsid w:val="00CA4023"/>
    <w:rsid w:val="00CA4DCA"/>
    <w:rsid w:val="00CA5599"/>
    <w:rsid w:val="00CA60DF"/>
    <w:rsid w:val="00CA611B"/>
    <w:rsid w:val="00CA6305"/>
    <w:rsid w:val="00CA6A65"/>
    <w:rsid w:val="00CA7689"/>
    <w:rsid w:val="00CB02DA"/>
    <w:rsid w:val="00CB12B0"/>
    <w:rsid w:val="00CB1A15"/>
    <w:rsid w:val="00CB308D"/>
    <w:rsid w:val="00CB33D1"/>
    <w:rsid w:val="00CB34FF"/>
    <w:rsid w:val="00CB35E3"/>
    <w:rsid w:val="00CB40AD"/>
    <w:rsid w:val="00CB47E1"/>
    <w:rsid w:val="00CB4A07"/>
    <w:rsid w:val="00CB6166"/>
    <w:rsid w:val="00CB64FE"/>
    <w:rsid w:val="00CB6BAE"/>
    <w:rsid w:val="00CB75D5"/>
    <w:rsid w:val="00CB760C"/>
    <w:rsid w:val="00CB7A51"/>
    <w:rsid w:val="00CC062B"/>
    <w:rsid w:val="00CC11D9"/>
    <w:rsid w:val="00CC2B55"/>
    <w:rsid w:val="00CC3223"/>
    <w:rsid w:val="00CC419E"/>
    <w:rsid w:val="00CC54E7"/>
    <w:rsid w:val="00CC5A14"/>
    <w:rsid w:val="00CC647C"/>
    <w:rsid w:val="00CC6A87"/>
    <w:rsid w:val="00CD07D3"/>
    <w:rsid w:val="00CD0D1A"/>
    <w:rsid w:val="00CD22EF"/>
    <w:rsid w:val="00CD28A4"/>
    <w:rsid w:val="00CD2CCB"/>
    <w:rsid w:val="00CD3550"/>
    <w:rsid w:val="00CD42D1"/>
    <w:rsid w:val="00CD488F"/>
    <w:rsid w:val="00CD54FB"/>
    <w:rsid w:val="00CD6A4C"/>
    <w:rsid w:val="00CD7DD5"/>
    <w:rsid w:val="00CD7DF2"/>
    <w:rsid w:val="00CE0592"/>
    <w:rsid w:val="00CE0CDE"/>
    <w:rsid w:val="00CE1A6C"/>
    <w:rsid w:val="00CE3277"/>
    <w:rsid w:val="00CE34B9"/>
    <w:rsid w:val="00CE35D1"/>
    <w:rsid w:val="00CE3ECE"/>
    <w:rsid w:val="00CE4D7F"/>
    <w:rsid w:val="00CE4F37"/>
    <w:rsid w:val="00CE5C8F"/>
    <w:rsid w:val="00CE66ED"/>
    <w:rsid w:val="00CE6897"/>
    <w:rsid w:val="00CE7279"/>
    <w:rsid w:val="00CE7CD3"/>
    <w:rsid w:val="00CE7F2C"/>
    <w:rsid w:val="00CF0608"/>
    <w:rsid w:val="00CF1801"/>
    <w:rsid w:val="00CF231C"/>
    <w:rsid w:val="00CF2D5E"/>
    <w:rsid w:val="00CF2FA9"/>
    <w:rsid w:val="00CF3371"/>
    <w:rsid w:val="00CF34F1"/>
    <w:rsid w:val="00CF369A"/>
    <w:rsid w:val="00CF5165"/>
    <w:rsid w:val="00CF6E66"/>
    <w:rsid w:val="00D00DE3"/>
    <w:rsid w:val="00D00F0C"/>
    <w:rsid w:val="00D02B74"/>
    <w:rsid w:val="00D03333"/>
    <w:rsid w:val="00D05297"/>
    <w:rsid w:val="00D05455"/>
    <w:rsid w:val="00D06072"/>
    <w:rsid w:val="00D06764"/>
    <w:rsid w:val="00D07539"/>
    <w:rsid w:val="00D078E7"/>
    <w:rsid w:val="00D1186F"/>
    <w:rsid w:val="00D1224D"/>
    <w:rsid w:val="00D122F1"/>
    <w:rsid w:val="00D14214"/>
    <w:rsid w:val="00D14728"/>
    <w:rsid w:val="00D150E2"/>
    <w:rsid w:val="00D15871"/>
    <w:rsid w:val="00D165B2"/>
    <w:rsid w:val="00D1672D"/>
    <w:rsid w:val="00D168A8"/>
    <w:rsid w:val="00D16FF4"/>
    <w:rsid w:val="00D17EA4"/>
    <w:rsid w:val="00D20167"/>
    <w:rsid w:val="00D21B5A"/>
    <w:rsid w:val="00D22A2C"/>
    <w:rsid w:val="00D22A6D"/>
    <w:rsid w:val="00D22C82"/>
    <w:rsid w:val="00D23BF2"/>
    <w:rsid w:val="00D2407B"/>
    <w:rsid w:val="00D2408A"/>
    <w:rsid w:val="00D25E2F"/>
    <w:rsid w:val="00D27FCB"/>
    <w:rsid w:val="00D30192"/>
    <w:rsid w:val="00D306FE"/>
    <w:rsid w:val="00D30DDE"/>
    <w:rsid w:val="00D315CE"/>
    <w:rsid w:val="00D318B6"/>
    <w:rsid w:val="00D31B89"/>
    <w:rsid w:val="00D321AF"/>
    <w:rsid w:val="00D328C4"/>
    <w:rsid w:val="00D32B41"/>
    <w:rsid w:val="00D3521C"/>
    <w:rsid w:val="00D358EA"/>
    <w:rsid w:val="00D35BD5"/>
    <w:rsid w:val="00D36801"/>
    <w:rsid w:val="00D36E10"/>
    <w:rsid w:val="00D37376"/>
    <w:rsid w:val="00D37BAC"/>
    <w:rsid w:val="00D37D25"/>
    <w:rsid w:val="00D37D57"/>
    <w:rsid w:val="00D409CB"/>
    <w:rsid w:val="00D40AE6"/>
    <w:rsid w:val="00D426FF"/>
    <w:rsid w:val="00D42D4A"/>
    <w:rsid w:val="00D42D78"/>
    <w:rsid w:val="00D43ACC"/>
    <w:rsid w:val="00D4416C"/>
    <w:rsid w:val="00D44745"/>
    <w:rsid w:val="00D44D20"/>
    <w:rsid w:val="00D45AEF"/>
    <w:rsid w:val="00D47D20"/>
    <w:rsid w:val="00D47EB0"/>
    <w:rsid w:val="00D50CE6"/>
    <w:rsid w:val="00D50E0D"/>
    <w:rsid w:val="00D5109F"/>
    <w:rsid w:val="00D510AF"/>
    <w:rsid w:val="00D51572"/>
    <w:rsid w:val="00D52A24"/>
    <w:rsid w:val="00D53679"/>
    <w:rsid w:val="00D5497C"/>
    <w:rsid w:val="00D558C6"/>
    <w:rsid w:val="00D56E41"/>
    <w:rsid w:val="00D570F0"/>
    <w:rsid w:val="00D57A56"/>
    <w:rsid w:val="00D57E6E"/>
    <w:rsid w:val="00D604A6"/>
    <w:rsid w:val="00D6085D"/>
    <w:rsid w:val="00D6140F"/>
    <w:rsid w:val="00D61568"/>
    <w:rsid w:val="00D6165E"/>
    <w:rsid w:val="00D6180C"/>
    <w:rsid w:val="00D6181F"/>
    <w:rsid w:val="00D61A5B"/>
    <w:rsid w:val="00D62EA8"/>
    <w:rsid w:val="00D65F91"/>
    <w:rsid w:val="00D661CA"/>
    <w:rsid w:val="00D6672D"/>
    <w:rsid w:val="00D6686F"/>
    <w:rsid w:val="00D66C87"/>
    <w:rsid w:val="00D670FA"/>
    <w:rsid w:val="00D67242"/>
    <w:rsid w:val="00D702C8"/>
    <w:rsid w:val="00D70A87"/>
    <w:rsid w:val="00D71017"/>
    <w:rsid w:val="00D71381"/>
    <w:rsid w:val="00D715CB"/>
    <w:rsid w:val="00D71A43"/>
    <w:rsid w:val="00D71C55"/>
    <w:rsid w:val="00D71E4B"/>
    <w:rsid w:val="00D72CE5"/>
    <w:rsid w:val="00D73E4F"/>
    <w:rsid w:val="00D75715"/>
    <w:rsid w:val="00D769AE"/>
    <w:rsid w:val="00D778AE"/>
    <w:rsid w:val="00D8111A"/>
    <w:rsid w:val="00D8131C"/>
    <w:rsid w:val="00D81387"/>
    <w:rsid w:val="00D83124"/>
    <w:rsid w:val="00D832CC"/>
    <w:rsid w:val="00D8371A"/>
    <w:rsid w:val="00D839BC"/>
    <w:rsid w:val="00D83ACA"/>
    <w:rsid w:val="00D8508A"/>
    <w:rsid w:val="00D86309"/>
    <w:rsid w:val="00D908DF"/>
    <w:rsid w:val="00D90F92"/>
    <w:rsid w:val="00D90FD3"/>
    <w:rsid w:val="00D9112B"/>
    <w:rsid w:val="00D9144C"/>
    <w:rsid w:val="00D92AA5"/>
    <w:rsid w:val="00D933E6"/>
    <w:rsid w:val="00D946FB"/>
    <w:rsid w:val="00D9489D"/>
    <w:rsid w:val="00D94AFB"/>
    <w:rsid w:val="00D94E0D"/>
    <w:rsid w:val="00D94F38"/>
    <w:rsid w:val="00D95089"/>
    <w:rsid w:val="00D95477"/>
    <w:rsid w:val="00D960C2"/>
    <w:rsid w:val="00D9676C"/>
    <w:rsid w:val="00D96BC1"/>
    <w:rsid w:val="00D97E57"/>
    <w:rsid w:val="00DA014C"/>
    <w:rsid w:val="00DA0452"/>
    <w:rsid w:val="00DA0BB4"/>
    <w:rsid w:val="00DA148B"/>
    <w:rsid w:val="00DA24EF"/>
    <w:rsid w:val="00DA2BDC"/>
    <w:rsid w:val="00DA3088"/>
    <w:rsid w:val="00DA30CA"/>
    <w:rsid w:val="00DA467A"/>
    <w:rsid w:val="00DA477F"/>
    <w:rsid w:val="00DA4801"/>
    <w:rsid w:val="00DA4CC2"/>
    <w:rsid w:val="00DA5C0D"/>
    <w:rsid w:val="00DA6391"/>
    <w:rsid w:val="00DA63CD"/>
    <w:rsid w:val="00DA6679"/>
    <w:rsid w:val="00DB08CA"/>
    <w:rsid w:val="00DB1047"/>
    <w:rsid w:val="00DB14D9"/>
    <w:rsid w:val="00DB2126"/>
    <w:rsid w:val="00DB22EC"/>
    <w:rsid w:val="00DB2D17"/>
    <w:rsid w:val="00DB3188"/>
    <w:rsid w:val="00DB45A4"/>
    <w:rsid w:val="00DB4968"/>
    <w:rsid w:val="00DB4C27"/>
    <w:rsid w:val="00DB4F3E"/>
    <w:rsid w:val="00DB6FE0"/>
    <w:rsid w:val="00DB74AE"/>
    <w:rsid w:val="00DB7CD3"/>
    <w:rsid w:val="00DC1614"/>
    <w:rsid w:val="00DC16F0"/>
    <w:rsid w:val="00DC1779"/>
    <w:rsid w:val="00DC3D82"/>
    <w:rsid w:val="00DC3F9D"/>
    <w:rsid w:val="00DC52FA"/>
    <w:rsid w:val="00DC5DE6"/>
    <w:rsid w:val="00DC6177"/>
    <w:rsid w:val="00DC619A"/>
    <w:rsid w:val="00DC77BC"/>
    <w:rsid w:val="00DD0A54"/>
    <w:rsid w:val="00DD0C53"/>
    <w:rsid w:val="00DD0E78"/>
    <w:rsid w:val="00DD16A1"/>
    <w:rsid w:val="00DD1F49"/>
    <w:rsid w:val="00DD260A"/>
    <w:rsid w:val="00DD2C39"/>
    <w:rsid w:val="00DD308C"/>
    <w:rsid w:val="00DD3C82"/>
    <w:rsid w:val="00DD4365"/>
    <w:rsid w:val="00DD48CF"/>
    <w:rsid w:val="00DD5C3B"/>
    <w:rsid w:val="00DD6561"/>
    <w:rsid w:val="00DE015F"/>
    <w:rsid w:val="00DE068B"/>
    <w:rsid w:val="00DE1A97"/>
    <w:rsid w:val="00DE1FDC"/>
    <w:rsid w:val="00DE2547"/>
    <w:rsid w:val="00DE2C9A"/>
    <w:rsid w:val="00DE2E96"/>
    <w:rsid w:val="00DE2FBC"/>
    <w:rsid w:val="00DE3299"/>
    <w:rsid w:val="00DE4310"/>
    <w:rsid w:val="00DE478F"/>
    <w:rsid w:val="00DE4822"/>
    <w:rsid w:val="00DE5043"/>
    <w:rsid w:val="00DE547A"/>
    <w:rsid w:val="00DE6711"/>
    <w:rsid w:val="00DE67BA"/>
    <w:rsid w:val="00DE7891"/>
    <w:rsid w:val="00DF088F"/>
    <w:rsid w:val="00DF26C6"/>
    <w:rsid w:val="00DF4C51"/>
    <w:rsid w:val="00DF69ED"/>
    <w:rsid w:val="00E01447"/>
    <w:rsid w:val="00E016AE"/>
    <w:rsid w:val="00E017B2"/>
    <w:rsid w:val="00E0235B"/>
    <w:rsid w:val="00E02480"/>
    <w:rsid w:val="00E03201"/>
    <w:rsid w:val="00E03C2F"/>
    <w:rsid w:val="00E0420D"/>
    <w:rsid w:val="00E04D82"/>
    <w:rsid w:val="00E06DB3"/>
    <w:rsid w:val="00E07E2B"/>
    <w:rsid w:val="00E10943"/>
    <w:rsid w:val="00E109D0"/>
    <w:rsid w:val="00E10E7B"/>
    <w:rsid w:val="00E11DD6"/>
    <w:rsid w:val="00E11EE9"/>
    <w:rsid w:val="00E12E6F"/>
    <w:rsid w:val="00E13EAD"/>
    <w:rsid w:val="00E1472E"/>
    <w:rsid w:val="00E15694"/>
    <w:rsid w:val="00E15A57"/>
    <w:rsid w:val="00E15D18"/>
    <w:rsid w:val="00E17ABC"/>
    <w:rsid w:val="00E17B7C"/>
    <w:rsid w:val="00E20623"/>
    <w:rsid w:val="00E20A9E"/>
    <w:rsid w:val="00E230F2"/>
    <w:rsid w:val="00E23B15"/>
    <w:rsid w:val="00E2406C"/>
    <w:rsid w:val="00E24186"/>
    <w:rsid w:val="00E248D4"/>
    <w:rsid w:val="00E24EE0"/>
    <w:rsid w:val="00E2730A"/>
    <w:rsid w:val="00E27769"/>
    <w:rsid w:val="00E303E8"/>
    <w:rsid w:val="00E304C5"/>
    <w:rsid w:val="00E30D84"/>
    <w:rsid w:val="00E30EDE"/>
    <w:rsid w:val="00E3115E"/>
    <w:rsid w:val="00E3189F"/>
    <w:rsid w:val="00E32055"/>
    <w:rsid w:val="00E32F03"/>
    <w:rsid w:val="00E33459"/>
    <w:rsid w:val="00E3358E"/>
    <w:rsid w:val="00E33AE0"/>
    <w:rsid w:val="00E34C75"/>
    <w:rsid w:val="00E357A0"/>
    <w:rsid w:val="00E35F9F"/>
    <w:rsid w:val="00E36342"/>
    <w:rsid w:val="00E36617"/>
    <w:rsid w:val="00E37108"/>
    <w:rsid w:val="00E3788C"/>
    <w:rsid w:val="00E37978"/>
    <w:rsid w:val="00E4047E"/>
    <w:rsid w:val="00E404D8"/>
    <w:rsid w:val="00E4116B"/>
    <w:rsid w:val="00E413DB"/>
    <w:rsid w:val="00E41B24"/>
    <w:rsid w:val="00E42101"/>
    <w:rsid w:val="00E44335"/>
    <w:rsid w:val="00E44642"/>
    <w:rsid w:val="00E44D43"/>
    <w:rsid w:val="00E46038"/>
    <w:rsid w:val="00E50567"/>
    <w:rsid w:val="00E50CEE"/>
    <w:rsid w:val="00E5121E"/>
    <w:rsid w:val="00E54026"/>
    <w:rsid w:val="00E5460C"/>
    <w:rsid w:val="00E54812"/>
    <w:rsid w:val="00E55F4F"/>
    <w:rsid w:val="00E562F2"/>
    <w:rsid w:val="00E564D1"/>
    <w:rsid w:val="00E56D78"/>
    <w:rsid w:val="00E57159"/>
    <w:rsid w:val="00E57E5C"/>
    <w:rsid w:val="00E601B8"/>
    <w:rsid w:val="00E60659"/>
    <w:rsid w:val="00E60C21"/>
    <w:rsid w:val="00E60DAD"/>
    <w:rsid w:val="00E61245"/>
    <w:rsid w:val="00E617EC"/>
    <w:rsid w:val="00E61B51"/>
    <w:rsid w:val="00E62946"/>
    <w:rsid w:val="00E62C9A"/>
    <w:rsid w:val="00E6317C"/>
    <w:rsid w:val="00E64042"/>
    <w:rsid w:val="00E645AD"/>
    <w:rsid w:val="00E651D6"/>
    <w:rsid w:val="00E65A76"/>
    <w:rsid w:val="00E65CA9"/>
    <w:rsid w:val="00E67BE3"/>
    <w:rsid w:val="00E67C28"/>
    <w:rsid w:val="00E67DAB"/>
    <w:rsid w:val="00E70D2D"/>
    <w:rsid w:val="00E71B11"/>
    <w:rsid w:val="00E72330"/>
    <w:rsid w:val="00E72592"/>
    <w:rsid w:val="00E72B36"/>
    <w:rsid w:val="00E73270"/>
    <w:rsid w:val="00E73DC8"/>
    <w:rsid w:val="00E74786"/>
    <w:rsid w:val="00E74A86"/>
    <w:rsid w:val="00E76ABE"/>
    <w:rsid w:val="00E76E8C"/>
    <w:rsid w:val="00E77A0D"/>
    <w:rsid w:val="00E80511"/>
    <w:rsid w:val="00E81A51"/>
    <w:rsid w:val="00E81FA1"/>
    <w:rsid w:val="00E8250E"/>
    <w:rsid w:val="00E82DE5"/>
    <w:rsid w:val="00E83234"/>
    <w:rsid w:val="00E833B7"/>
    <w:rsid w:val="00E838CF"/>
    <w:rsid w:val="00E850AA"/>
    <w:rsid w:val="00E858ED"/>
    <w:rsid w:val="00E90390"/>
    <w:rsid w:val="00E9224C"/>
    <w:rsid w:val="00E938C9"/>
    <w:rsid w:val="00E94436"/>
    <w:rsid w:val="00E94D15"/>
    <w:rsid w:val="00E96937"/>
    <w:rsid w:val="00E970E0"/>
    <w:rsid w:val="00EA0159"/>
    <w:rsid w:val="00EA06D9"/>
    <w:rsid w:val="00EA176A"/>
    <w:rsid w:val="00EA249A"/>
    <w:rsid w:val="00EA4514"/>
    <w:rsid w:val="00EA5CC3"/>
    <w:rsid w:val="00EA64C3"/>
    <w:rsid w:val="00EA6E45"/>
    <w:rsid w:val="00EA7997"/>
    <w:rsid w:val="00EB2B5A"/>
    <w:rsid w:val="00EB3415"/>
    <w:rsid w:val="00EB38D7"/>
    <w:rsid w:val="00EB397B"/>
    <w:rsid w:val="00EB3F4B"/>
    <w:rsid w:val="00EB44AB"/>
    <w:rsid w:val="00EB5E01"/>
    <w:rsid w:val="00EB6221"/>
    <w:rsid w:val="00EB73D4"/>
    <w:rsid w:val="00EB77DB"/>
    <w:rsid w:val="00EB78EF"/>
    <w:rsid w:val="00EB79B2"/>
    <w:rsid w:val="00EB7B07"/>
    <w:rsid w:val="00EB7B60"/>
    <w:rsid w:val="00EC010E"/>
    <w:rsid w:val="00EC0A14"/>
    <w:rsid w:val="00EC17DD"/>
    <w:rsid w:val="00EC18C0"/>
    <w:rsid w:val="00EC2F50"/>
    <w:rsid w:val="00EC30FB"/>
    <w:rsid w:val="00EC5276"/>
    <w:rsid w:val="00EC5644"/>
    <w:rsid w:val="00EC5C18"/>
    <w:rsid w:val="00ED01D9"/>
    <w:rsid w:val="00ED0DC2"/>
    <w:rsid w:val="00ED142E"/>
    <w:rsid w:val="00ED2755"/>
    <w:rsid w:val="00ED306E"/>
    <w:rsid w:val="00ED3383"/>
    <w:rsid w:val="00ED42CC"/>
    <w:rsid w:val="00ED5108"/>
    <w:rsid w:val="00ED5756"/>
    <w:rsid w:val="00ED669A"/>
    <w:rsid w:val="00ED7E8D"/>
    <w:rsid w:val="00EE16A8"/>
    <w:rsid w:val="00EE1D88"/>
    <w:rsid w:val="00EE20A1"/>
    <w:rsid w:val="00EE26FD"/>
    <w:rsid w:val="00EE31DC"/>
    <w:rsid w:val="00EE3399"/>
    <w:rsid w:val="00EE34D6"/>
    <w:rsid w:val="00EE38F6"/>
    <w:rsid w:val="00EE547C"/>
    <w:rsid w:val="00EE6711"/>
    <w:rsid w:val="00EF10D3"/>
    <w:rsid w:val="00EF15CF"/>
    <w:rsid w:val="00EF2007"/>
    <w:rsid w:val="00EF345E"/>
    <w:rsid w:val="00EF40DA"/>
    <w:rsid w:val="00EF4506"/>
    <w:rsid w:val="00EF459D"/>
    <w:rsid w:val="00EF4967"/>
    <w:rsid w:val="00EF68DD"/>
    <w:rsid w:val="00EF696A"/>
    <w:rsid w:val="00EF73AC"/>
    <w:rsid w:val="00EF789C"/>
    <w:rsid w:val="00EF7FAE"/>
    <w:rsid w:val="00F00047"/>
    <w:rsid w:val="00F00F29"/>
    <w:rsid w:val="00F01490"/>
    <w:rsid w:val="00F022D8"/>
    <w:rsid w:val="00F02EA7"/>
    <w:rsid w:val="00F03D1A"/>
    <w:rsid w:val="00F03DE7"/>
    <w:rsid w:val="00F0459E"/>
    <w:rsid w:val="00F04675"/>
    <w:rsid w:val="00F04AA0"/>
    <w:rsid w:val="00F04D87"/>
    <w:rsid w:val="00F058AC"/>
    <w:rsid w:val="00F0631C"/>
    <w:rsid w:val="00F06FA8"/>
    <w:rsid w:val="00F075DA"/>
    <w:rsid w:val="00F0794B"/>
    <w:rsid w:val="00F07AB7"/>
    <w:rsid w:val="00F1015E"/>
    <w:rsid w:val="00F10D3E"/>
    <w:rsid w:val="00F10DD7"/>
    <w:rsid w:val="00F10F93"/>
    <w:rsid w:val="00F11301"/>
    <w:rsid w:val="00F11E90"/>
    <w:rsid w:val="00F11F02"/>
    <w:rsid w:val="00F12471"/>
    <w:rsid w:val="00F1280F"/>
    <w:rsid w:val="00F1294E"/>
    <w:rsid w:val="00F134A5"/>
    <w:rsid w:val="00F13CA7"/>
    <w:rsid w:val="00F14487"/>
    <w:rsid w:val="00F1493E"/>
    <w:rsid w:val="00F14CC0"/>
    <w:rsid w:val="00F15CFF"/>
    <w:rsid w:val="00F15E18"/>
    <w:rsid w:val="00F17208"/>
    <w:rsid w:val="00F17525"/>
    <w:rsid w:val="00F17E71"/>
    <w:rsid w:val="00F20BFF"/>
    <w:rsid w:val="00F2158F"/>
    <w:rsid w:val="00F2196C"/>
    <w:rsid w:val="00F225B8"/>
    <w:rsid w:val="00F22990"/>
    <w:rsid w:val="00F22D6E"/>
    <w:rsid w:val="00F26FE6"/>
    <w:rsid w:val="00F2710D"/>
    <w:rsid w:val="00F319DD"/>
    <w:rsid w:val="00F320EA"/>
    <w:rsid w:val="00F328C5"/>
    <w:rsid w:val="00F328DD"/>
    <w:rsid w:val="00F330CA"/>
    <w:rsid w:val="00F339C7"/>
    <w:rsid w:val="00F33B4C"/>
    <w:rsid w:val="00F34390"/>
    <w:rsid w:val="00F343E1"/>
    <w:rsid w:val="00F344AA"/>
    <w:rsid w:val="00F35217"/>
    <w:rsid w:val="00F35AD7"/>
    <w:rsid w:val="00F35B32"/>
    <w:rsid w:val="00F35B5E"/>
    <w:rsid w:val="00F35DE4"/>
    <w:rsid w:val="00F3663A"/>
    <w:rsid w:val="00F36B69"/>
    <w:rsid w:val="00F37674"/>
    <w:rsid w:val="00F37B0E"/>
    <w:rsid w:val="00F37B58"/>
    <w:rsid w:val="00F40E05"/>
    <w:rsid w:val="00F41C56"/>
    <w:rsid w:val="00F41F8A"/>
    <w:rsid w:val="00F427AF"/>
    <w:rsid w:val="00F42831"/>
    <w:rsid w:val="00F42893"/>
    <w:rsid w:val="00F429F2"/>
    <w:rsid w:val="00F42AEE"/>
    <w:rsid w:val="00F42FC2"/>
    <w:rsid w:val="00F441E9"/>
    <w:rsid w:val="00F4674F"/>
    <w:rsid w:val="00F4789A"/>
    <w:rsid w:val="00F51346"/>
    <w:rsid w:val="00F5248F"/>
    <w:rsid w:val="00F53085"/>
    <w:rsid w:val="00F54B4D"/>
    <w:rsid w:val="00F54C2C"/>
    <w:rsid w:val="00F56181"/>
    <w:rsid w:val="00F56660"/>
    <w:rsid w:val="00F56A6F"/>
    <w:rsid w:val="00F56CF4"/>
    <w:rsid w:val="00F56FB4"/>
    <w:rsid w:val="00F5704B"/>
    <w:rsid w:val="00F57D05"/>
    <w:rsid w:val="00F603C4"/>
    <w:rsid w:val="00F603E5"/>
    <w:rsid w:val="00F60E97"/>
    <w:rsid w:val="00F62527"/>
    <w:rsid w:val="00F63C5C"/>
    <w:rsid w:val="00F64CE5"/>
    <w:rsid w:val="00F652C8"/>
    <w:rsid w:val="00F65836"/>
    <w:rsid w:val="00F6583A"/>
    <w:rsid w:val="00F658CE"/>
    <w:rsid w:val="00F65C6A"/>
    <w:rsid w:val="00F66167"/>
    <w:rsid w:val="00F663DD"/>
    <w:rsid w:val="00F67190"/>
    <w:rsid w:val="00F6741D"/>
    <w:rsid w:val="00F67C1B"/>
    <w:rsid w:val="00F7032F"/>
    <w:rsid w:val="00F70713"/>
    <w:rsid w:val="00F71C89"/>
    <w:rsid w:val="00F71F38"/>
    <w:rsid w:val="00F7264E"/>
    <w:rsid w:val="00F72DD1"/>
    <w:rsid w:val="00F73BF9"/>
    <w:rsid w:val="00F73DDF"/>
    <w:rsid w:val="00F742EF"/>
    <w:rsid w:val="00F747EA"/>
    <w:rsid w:val="00F74C0C"/>
    <w:rsid w:val="00F74DC8"/>
    <w:rsid w:val="00F74E1F"/>
    <w:rsid w:val="00F75013"/>
    <w:rsid w:val="00F752A6"/>
    <w:rsid w:val="00F76290"/>
    <w:rsid w:val="00F76C49"/>
    <w:rsid w:val="00F77047"/>
    <w:rsid w:val="00F810A7"/>
    <w:rsid w:val="00F813DC"/>
    <w:rsid w:val="00F81DCC"/>
    <w:rsid w:val="00F81E86"/>
    <w:rsid w:val="00F822C6"/>
    <w:rsid w:val="00F82684"/>
    <w:rsid w:val="00F8281A"/>
    <w:rsid w:val="00F82C09"/>
    <w:rsid w:val="00F83B13"/>
    <w:rsid w:val="00F8447C"/>
    <w:rsid w:val="00F8604E"/>
    <w:rsid w:val="00F8641C"/>
    <w:rsid w:val="00F90371"/>
    <w:rsid w:val="00F94515"/>
    <w:rsid w:val="00F948A4"/>
    <w:rsid w:val="00F9505E"/>
    <w:rsid w:val="00F95070"/>
    <w:rsid w:val="00F95264"/>
    <w:rsid w:val="00F96882"/>
    <w:rsid w:val="00F97678"/>
    <w:rsid w:val="00F97E18"/>
    <w:rsid w:val="00FA0345"/>
    <w:rsid w:val="00FA0825"/>
    <w:rsid w:val="00FA0EF9"/>
    <w:rsid w:val="00FA15B3"/>
    <w:rsid w:val="00FA1C59"/>
    <w:rsid w:val="00FA1EF8"/>
    <w:rsid w:val="00FA2288"/>
    <w:rsid w:val="00FA2C1F"/>
    <w:rsid w:val="00FA3702"/>
    <w:rsid w:val="00FA65E5"/>
    <w:rsid w:val="00FA7461"/>
    <w:rsid w:val="00FB0284"/>
    <w:rsid w:val="00FB03BA"/>
    <w:rsid w:val="00FB046F"/>
    <w:rsid w:val="00FB2B38"/>
    <w:rsid w:val="00FB372F"/>
    <w:rsid w:val="00FB3B33"/>
    <w:rsid w:val="00FB40C7"/>
    <w:rsid w:val="00FB4F55"/>
    <w:rsid w:val="00FB56E1"/>
    <w:rsid w:val="00FB5CED"/>
    <w:rsid w:val="00FB6116"/>
    <w:rsid w:val="00FB6802"/>
    <w:rsid w:val="00FB70EB"/>
    <w:rsid w:val="00FC2A42"/>
    <w:rsid w:val="00FC2EF5"/>
    <w:rsid w:val="00FC32DF"/>
    <w:rsid w:val="00FC4D97"/>
    <w:rsid w:val="00FC5F29"/>
    <w:rsid w:val="00FC6793"/>
    <w:rsid w:val="00FC6DDE"/>
    <w:rsid w:val="00FC7B0A"/>
    <w:rsid w:val="00FD327E"/>
    <w:rsid w:val="00FD39FD"/>
    <w:rsid w:val="00FD4F74"/>
    <w:rsid w:val="00FD6A9A"/>
    <w:rsid w:val="00FD7787"/>
    <w:rsid w:val="00FE0458"/>
    <w:rsid w:val="00FE0F01"/>
    <w:rsid w:val="00FE194F"/>
    <w:rsid w:val="00FE1D50"/>
    <w:rsid w:val="00FE218E"/>
    <w:rsid w:val="00FE222D"/>
    <w:rsid w:val="00FE26EC"/>
    <w:rsid w:val="00FE386E"/>
    <w:rsid w:val="00FE405C"/>
    <w:rsid w:val="00FE40DA"/>
    <w:rsid w:val="00FE452F"/>
    <w:rsid w:val="00FE47E3"/>
    <w:rsid w:val="00FE4F35"/>
    <w:rsid w:val="00FE5869"/>
    <w:rsid w:val="00FE6232"/>
    <w:rsid w:val="00FE6578"/>
    <w:rsid w:val="00FE6964"/>
    <w:rsid w:val="00FE6F1F"/>
    <w:rsid w:val="00FE793D"/>
    <w:rsid w:val="00FF0114"/>
    <w:rsid w:val="00FF0CC0"/>
    <w:rsid w:val="00FF0EE4"/>
    <w:rsid w:val="00FF1901"/>
    <w:rsid w:val="00FF2BF6"/>
    <w:rsid w:val="00FF4548"/>
    <w:rsid w:val="00FF5017"/>
    <w:rsid w:val="00FF54AE"/>
    <w:rsid w:val="00FF6739"/>
    <w:rsid w:val="00FF6BA4"/>
    <w:rsid w:val="00FF753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  <w14:docId w14:val="201D7C42"/>
  <w15:docId w15:val="{D92FB716-FC0E-4323-827A-392E8DA5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9F7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25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9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79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90D"/>
  </w:style>
  <w:style w:type="paragraph" w:styleId="BalloonText">
    <w:name w:val="Balloon Text"/>
    <w:basedOn w:val="Normal"/>
    <w:semiHidden/>
    <w:rsid w:val="00B913F5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258FC"/>
    <w:pPr>
      <w:ind w:left="360" w:hanging="360"/>
    </w:pPr>
  </w:style>
  <w:style w:type="paragraph" w:styleId="ListBullet2">
    <w:name w:val="List Bullet 2"/>
    <w:basedOn w:val="Normal"/>
    <w:autoRedefine/>
    <w:rsid w:val="007258FC"/>
    <w:pPr>
      <w:numPr>
        <w:numId w:val="1"/>
      </w:numPr>
    </w:pPr>
  </w:style>
  <w:style w:type="paragraph" w:styleId="BodyText">
    <w:name w:val="Body Text"/>
    <w:basedOn w:val="Normal"/>
    <w:rsid w:val="007258FC"/>
    <w:pPr>
      <w:spacing w:after="120"/>
    </w:pPr>
  </w:style>
  <w:style w:type="paragraph" w:styleId="BodyTextIndent">
    <w:name w:val="Body Text Indent"/>
    <w:basedOn w:val="Normal"/>
    <w:rsid w:val="007258FC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E1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7E10-1A3A-44E5-8931-E3C5010B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851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Oakfield Township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Linda L. Mazt</dc:creator>
  <cp:lastModifiedBy>Sue Trainer</cp:lastModifiedBy>
  <cp:revision>8</cp:revision>
  <cp:lastPrinted>2022-06-15T13:46:00Z</cp:lastPrinted>
  <dcterms:created xsi:type="dcterms:W3CDTF">2023-01-11T13:22:00Z</dcterms:created>
  <dcterms:modified xsi:type="dcterms:W3CDTF">2023-01-11T14:42:00Z</dcterms:modified>
</cp:coreProperties>
</file>